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D226AB" w14:textId="77777777" w:rsidR="00C53AE9" w:rsidRPr="002322DB" w:rsidRDefault="00C53AE9" w:rsidP="00C53AE9">
      <w:pPr>
        <w:pStyle w:val="NormaleWeb"/>
        <w:spacing w:before="0" w:beforeAutospacing="0" w:after="120" w:line="240" w:lineRule="auto"/>
        <w:ind w:left="284" w:right="-427" w:hanging="284"/>
        <w:jc w:val="center"/>
        <w:rPr>
          <w:rFonts w:asciiTheme="minorHAnsi" w:hAnsiTheme="minorHAnsi" w:cstheme="minorHAnsi"/>
          <w:sz w:val="22"/>
          <w:szCs w:val="22"/>
        </w:rPr>
      </w:pPr>
      <w:r w:rsidRPr="002322DB">
        <w:rPr>
          <w:rFonts w:asciiTheme="minorHAnsi" w:hAnsiTheme="minorHAnsi" w:cstheme="minorHAnsi"/>
          <w:b/>
          <w:bCs/>
          <w:sz w:val="22"/>
          <w:szCs w:val="22"/>
        </w:rPr>
        <w:t>DICHIARAZIONE SOSTITUTIVA DI CERTIFICAZIONE E DI ATTO DI NOTORIETÀ</w:t>
      </w:r>
    </w:p>
    <w:p w14:paraId="20222B0A" w14:textId="77777777" w:rsidR="00C53AE9" w:rsidRPr="002322DB" w:rsidRDefault="00C53AE9" w:rsidP="00C53AE9">
      <w:pPr>
        <w:pStyle w:val="NormaleWeb"/>
        <w:spacing w:before="0" w:beforeAutospacing="0" w:after="120" w:line="24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2322DB">
        <w:rPr>
          <w:rFonts w:asciiTheme="minorHAnsi" w:hAnsiTheme="minorHAnsi" w:cstheme="minorHAnsi"/>
          <w:b/>
          <w:bCs/>
          <w:sz w:val="22"/>
          <w:szCs w:val="22"/>
        </w:rPr>
        <w:t>redatta ai sensi degli articoli 46 e 47 del DPR 28.12.2000, n. 445</w:t>
      </w:r>
    </w:p>
    <w:p w14:paraId="59D9EBF5" w14:textId="77777777" w:rsidR="00C53AE9" w:rsidRPr="002322DB" w:rsidRDefault="00C53AE9" w:rsidP="00C53AE9">
      <w:pPr>
        <w:pStyle w:val="NormaleWeb"/>
        <w:spacing w:line="240" w:lineRule="auto"/>
        <w:jc w:val="right"/>
        <w:rPr>
          <w:rFonts w:asciiTheme="minorHAnsi" w:hAnsiTheme="minorHAnsi" w:cstheme="minorHAnsi"/>
          <w:sz w:val="22"/>
          <w:szCs w:val="22"/>
        </w:rPr>
      </w:pPr>
      <w:r w:rsidRPr="002322DB">
        <w:rPr>
          <w:rFonts w:asciiTheme="minorHAnsi" w:hAnsiTheme="minorHAnsi" w:cstheme="minorHAnsi"/>
          <w:sz w:val="22"/>
          <w:szCs w:val="22"/>
        </w:rPr>
        <w:t xml:space="preserve">All’Amministratore Unico di </w:t>
      </w:r>
      <w:proofErr w:type="spellStart"/>
      <w:r w:rsidRPr="002322DB">
        <w:rPr>
          <w:rFonts w:asciiTheme="minorHAnsi" w:hAnsiTheme="minorHAnsi" w:cstheme="minorHAnsi"/>
          <w:sz w:val="22"/>
          <w:szCs w:val="22"/>
        </w:rPr>
        <w:t>PuntoZero</w:t>
      </w:r>
      <w:proofErr w:type="spellEnd"/>
      <w:r w:rsidRPr="002322D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2322DB">
        <w:rPr>
          <w:rFonts w:asciiTheme="minorHAnsi" w:hAnsiTheme="minorHAnsi" w:cstheme="minorHAnsi"/>
          <w:sz w:val="22"/>
          <w:szCs w:val="22"/>
        </w:rPr>
        <w:t>S.c.ar.l</w:t>
      </w:r>
      <w:proofErr w:type="spellEnd"/>
      <w:r w:rsidRPr="002322DB">
        <w:rPr>
          <w:rFonts w:asciiTheme="minorHAnsi" w:hAnsiTheme="minorHAnsi" w:cstheme="minorHAnsi"/>
          <w:sz w:val="22"/>
          <w:szCs w:val="22"/>
        </w:rPr>
        <w:t xml:space="preserve">. </w:t>
      </w:r>
      <w:hyperlink r:id="rId8" w:history="1">
        <w:r w:rsidRPr="002322DB">
          <w:rPr>
            <w:rStyle w:val="Collegamentoipertestuale"/>
            <w:rFonts w:asciiTheme="minorHAnsi" w:hAnsiTheme="minorHAnsi" w:cstheme="minorHAnsi"/>
            <w:sz w:val="22"/>
            <w:szCs w:val="22"/>
          </w:rPr>
          <w:t>puntozeroscarl@pec.it</w:t>
        </w:r>
      </w:hyperlink>
    </w:p>
    <w:p w14:paraId="183E013B" w14:textId="77777777" w:rsidR="00C53AE9" w:rsidRPr="002322DB" w:rsidRDefault="00C53AE9" w:rsidP="00C53AE9">
      <w:pPr>
        <w:pStyle w:val="NormaleWeb"/>
        <w:spacing w:before="0" w:beforeAutospacing="0" w:line="240" w:lineRule="auto"/>
        <w:ind w:right="-285"/>
        <w:jc w:val="both"/>
        <w:rPr>
          <w:rFonts w:asciiTheme="minorHAnsi" w:hAnsiTheme="minorHAnsi" w:cstheme="minorHAnsi"/>
          <w:sz w:val="22"/>
          <w:szCs w:val="22"/>
        </w:rPr>
      </w:pPr>
      <w:r w:rsidRPr="002322DB">
        <w:rPr>
          <w:rFonts w:asciiTheme="minorHAnsi" w:hAnsiTheme="minorHAnsi" w:cstheme="minorHAnsi"/>
          <w:sz w:val="22"/>
          <w:szCs w:val="22"/>
        </w:rPr>
        <w:t>Il sottoscritto .................................................................. nato a ................................ il .....................</w:t>
      </w:r>
    </w:p>
    <w:p w14:paraId="1DC1E524" w14:textId="77777777" w:rsidR="00C53AE9" w:rsidRPr="002322DB" w:rsidRDefault="00C53AE9" w:rsidP="00C53AE9">
      <w:pPr>
        <w:pStyle w:val="NormaleWeb"/>
        <w:spacing w:before="0" w:beforeAutospacing="0" w:line="240" w:lineRule="auto"/>
        <w:ind w:right="-285"/>
        <w:jc w:val="both"/>
        <w:rPr>
          <w:rFonts w:asciiTheme="minorHAnsi" w:hAnsiTheme="minorHAnsi" w:cstheme="minorHAnsi"/>
          <w:sz w:val="22"/>
          <w:szCs w:val="22"/>
        </w:rPr>
      </w:pPr>
      <w:r w:rsidRPr="002322DB">
        <w:rPr>
          <w:rFonts w:asciiTheme="minorHAnsi" w:hAnsiTheme="minorHAnsi" w:cstheme="minorHAnsi"/>
          <w:sz w:val="22"/>
          <w:szCs w:val="22"/>
        </w:rPr>
        <w:t xml:space="preserve">e residente in ....................................................Via ............................................................... n. .......  </w:t>
      </w:r>
    </w:p>
    <w:p w14:paraId="32804C1A" w14:textId="77777777" w:rsidR="00C53AE9" w:rsidRPr="002322DB" w:rsidRDefault="00C53AE9" w:rsidP="00C53AE9">
      <w:pPr>
        <w:pStyle w:val="NormaleWeb"/>
        <w:spacing w:before="0" w:beforeAutospacing="0" w:line="240" w:lineRule="auto"/>
        <w:ind w:right="-285"/>
        <w:jc w:val="both"/>
        <w:rPr>
          <w:rFonts w:asciiTheme="minorHAnsi" w:hAnsiTheme="minorHAnsi" w:cstheme="minorHAnsi"/>
          <w:sz w:val="22"/>
          <w:szCs w:val="22"/>
        </w:rPr>
      </w:pPr>
      <w:r w:rsidRPr="002322DB">
        <w:rPr>
          <w:rFonts w:asciiTheme="minorHAnsi" w:hAnsiTheme="minorHAnsi" w:cstheme="minorHAnsi"/>
          <w:sz w:val="22"/>
          <w:szCs w:val="22"/>
        </w:rPr>
        <w:t>C.F.: ……………………………………… P.IVA …</w:t>
      </w:r>
      <w:proofErr w:type="gramStart"/>
      <w:r w:rsidRPr="002322DB">
        <w:rPr>
          <w:rFonts w:asciiTheme="minorHAnsi" w:hAnsiTheme="minorHAnsi" w:cstheme="minorHAnsi"/>
          <w:sz w:val="22"/>
          <w:szCs w:val="22"/>
        </w:rPr>
        <w:t>…....</w:t>
      </w:r>
      <w:proofErr w:type="gramEnd"/>
      <w:r w:rsidRPr="002322DB">
        <w:rPr>
          <w:rFonts w:asciiTheme="minorHAnsi" w:hAnsiTheme="minorHAnsi" w:cstheme="minorHAnsi"/>
          <w:sz w:val="22"/>
          <w:szCs w:val="22"/>
        </w:rPr>
        <w:t>…………………………………………</w:t>
      </w:r>
    </w:p>
    <w:p w14:paraId="7EF459DB" w14:textId="77777777" w:rsidR="00C53AE9" w:rsidRPr="002322DB" w:rsidRDefault="00C53AE9" w:rsidP="00C53AE9">
      <w:pPr>
        <w:pStyle w:val="NormaleWeb"/>
        <w:spacing w:line="240" w:lineRule="auto"/>
        <w:ind w:right="-425"/>
        <w:jc w:val="both"/>
        <w:rPr>
          <w:rFonts w:asciiTheme="minorHAnsi" w:hAnsiTheme="minorHAnsi" w:cstheme="minorHAnsi"/>
          <w:sz w:val="22"/>
          <w:szCs w:val="22"/>
        </w:rPr>
      </w:pPr>
      <w:r w:rsidRPr="002322DB">
        <w:rPr>
          <w:rFonts w:asciiTheme="minorHAnsi" w:hAnsiTheme="minorHAnsi" w:cstheme="minorHAnsi"/>
          <w:sz w:val="22"/>
          <w:szCs w:val="22"/>
        </w:rPr>
        <w:t xml:space="preserve">essendo interessato a presentare la propria candidatura per la nomina a Sindaco Unico Revisore di </w:t>
      </w:r>
      <w:proofErr w:type="spellStart"/>
      <w:r w:rsidRPr="002322DB">
        <w:rPr>
          <w:rFonts w:asciiTheme="minorHAnsi" w:hAnsiTheme="minorHAnsi" w:cstheme="minorHAnsi"/>
          <w:sz w:val="22"/>
          <w:szCs w:val="22"/>
        </w:rPr>
        <w:t>PuntoZero</w:t>
      </w:r>
      <w:proofErr w:type="spellEnd"/>
      <w:r w:rsidRPr="002322DB">
        <w:rPr>
          <w:rFonts w:asciiTheme="minorHAnsi" w:hAnsiTheme="minorHAnsi" w:cstheme="minorHAnsi"/>
          <w:sz w:val="22"/>
          <w:szCs w:val="22"/>
        </w:rPr>
        <w:t xml:space="preserve"> Scarl per la durata di tre esercizi e pertanto fino all’approvazione del Bilancio al 31/12/2026, sotto la propria responsabilità ai sensi degli articoli 46 e 47 del D.P.R. n.445/2000, consapevole delle responsabilità civili e penali relative a dichiarazioni false e mendaci ai sensi dell’art.76 del D.P.R. citato, </w:t>
      </w:r>
    </w:p>
    <w:p w14:paraId="7F2833A5" w14:textId="77777777" w:rsidR="00C53AE9" w:rsidRPr="002322DB" w:rsidRDefault="00C53AE9" w:rsidP="00C53AE9">
      <w:pPr>
        <w:pStyle w:val="NormaleWeb"/>
        <w:spacing w:line="240" w:lineRule="auto"/>
        <w:ind w:left="284" w:hanging="284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2322DB">
        <w:rPr>
          <w:rFonts w:asciiTheme="minorHAnsi" w:hAnsiTheme="minorHAnsi" w:cstheme="minorHAnsi"/>
          <w:b/>
          <w:bCs/>
          <w:sz w:val="22"/>
          <w:szCs w:val="22"/>
        </w:rPr>
        <w:t>DICHIARA</w:t>
      </w:r>
    </w:p>
    <w:p w14:paraId="44524258" w14:textId="77777777" w:rsidR="00C53AE9" w:rsidRPr="002322DB" w:rsidRDefault="00C53AE9" w:rsidP="00C53AE9">
      <w:pPr>
        <w:numPr>
          <w:ilvl w:val="0"/>
          <w:numId w:val="15"/>
        </w:numPr>
        <w:autoSpaceDE w:val="0"/>
        <w:autoSpaceDN w:val="0"/>
        <w:adjustRightInd w:val="0"/>
        <w:spacing w:after="20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2322DB">
        <w:rPr>
          <w:rFonts w:asciiTheme="minorHAnsi" w:hAnsiTheme="minorHAnsi" w:cstheme="minorHAnsi"/>
        </w:rPr>
        <w:t xml:space="preserve"> Di essere iscritto all’Ordine dei Dottori Commercialisti e degli Esperti Contabili di ____________________________________ al n. ________________;</w:t>
      </w:r>
    </w:p>
    <w:p w14:paraId="22C7F81F" w14:textId="77777777" w:rsidR="00C53AE9" w:rsidRPr="002322DB" w:rsidRDefault="00C53AE9" w:rsidP="00C53AE9">
      <w:pPr>
        <w:numPr>
          <w:ilvl w:val="0"/>
          <w:numId w:val="15"/>
        </w:numPr>
        <w:autoSpaceDE w:val="0"/>
        <w:autoSpaceDN w:val="0"/>
        <w:adjustRightInd w:val="0"/>
        <w:spacing w:after="20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2322DB">
        <w:rPr>
          <w:rFonts w:asciiTheme="minorHAnsi" w:hAnsiTheme="minorHAnsi" w:cstheme="minorHAnsi"/>
        </w:rPr>
        <w:t>Di essere iscritto nel Registro dei Revisori Legali istituito presso il Ministero dell’Economia e Finanze al n. ______________________;</w:t>
      </w:r>
    </w:p>
    <w:p w14:paraId="6C86820B" w14:textId="77777777" w:rsidR="00C53AE9" w:rsidRPr="002322DB" w:rsidRDefault="00C53AE9" w:rsidP="00C53AE9">
      <w:pPr>
        <w:numPr>
          <w:ilvl w:val="0"/>
          <w:numId w:val="15"/>
        </w:numPr>
        <w:autoSpaceDE w:val="0"/>
        <w:autoSpaceDN w:val="0"/>
        <w:adjustRightInd w:val="0"/>
        <w:spacing w:after="20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2322DB">
        <w:rPr>
          <w:rFonts w:asciiTheme="minorHAnsi" w:hAnsiTheme="minorHAnsi" w:cstheme="minorHAnsi"/>
        </w:rPr>
        <w:t xml:space="preserve">di non trovarsi in alcuna delle condizioni di ineleggibilità, </w:t>
      </w:r>
      <w:proofErr w:type="spellStart"/>
      <w:r w:rsidRPr="002322DB">
        <w:rPr>
          <w:rFonts w:asciiTheme="minorHAnsi" w:hAnsiTheme="minorHAnsi" w:cstheme="minorHAnsi"/>
        </w:rPr>
        <w:t>inconferibilità</w:t>
      </w:r>
      <w:proofErr w:type="spellEnd"/>
      <w:r w:rsidRPr="002322DB">
        <w:rPr>
          <w:rFonts w:asciiTheme="minorHAnsi" w:hAnsiTheme="minorHAnsi" w:cstheme="minorHAnsi"/>
        </w:rPr>
        <w:t xml:space="preserve">, incompatibilità o conflitto di interesse previste dal </w:t>
      </w:r>
      <w:proofErr w:type="spellStart"/>
      <w:r w:rsidRPr="002322DB">
        <w:rPr>
          <w:rFonts w:asciiTheme="minorHAnsi" w:hAnsiTheme="minorHAnsi" w:cstheme="minorHAnsi"/>
        </w:rPr>
        <w:t>D.Lgs.</w:t>
      </w:r>
      <w:proofErr w:type="spellEnd"/>
      <w:r w:rsidRPr="002322DB">
        <w:rPr>
          <w:rFonts w:asciiTheme="minorHAnsi" w:hAnsiTheme="minorHAnsi" w:cstheme="minorHAnsi"/>
        </w:rPr>
        <w:t xml:space="preserve"> n. 235/2012 e dal </w:t>
      </w:r>
      <w:proofErr w:type="spellStart"/>
      <w:r w:rsidRPr="002322DB">
        <w:rPr>
          <w:rFonts w:asciiTheme="minorHAnsi" w:hAnsiTheme="minorHAnsi" w:cstheme="minorHAnsi"/>
        </w:rPr>
        <w:t>D.Lgs.</w:t>
      </w:r>
      <w:proofErr w:type="spellEnd"/>
      <w:r w:rsidRPr="002322DB">
        <w:rPr>
          <w:rFonts w:asciiTheme="minorHAnsi" w:hAnsiTheme="minorHAnsi" w:cstheme="minorHAnsi"/>
        </w:rPr>
        <w:t xml:space="preserve"> n. 39/2013;</w:t>
      </w:r>
    </w:p>
    <w:p w14:paraId="7F37D674" w14:textId="77777777" w:rsidR="00C53AE9" w:rsidRPr="002322DB" w:rsidRDefault="00C53AE9" w:rsidP="00C53AE9">
      <w:pPr>
        <w:numPr>
          <w:ilvl w:val="0"/>
          <w:numId w:val="15"/>
        </w:numPr>
        <w:autoSpaceDE w:val="0"/>
        <w:autoSpaceDN w:val="0"/>
        <w:adjustRightInd w:val="0"/>
        <w:spacing w:after="20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2322DB">
        <w:rPr>
          <w:rFonts w:asciiTheme="minorHAnsi" w:hAnsiTheme="minorHAnsi" w:cstheme="minorHAnsi"/>
        </w:rPr>
        <w:t>Di non trovarsi in alcuna delle condizioni previste dall’art. 2399 del Codice Civile;</w:t>
      </w:r>
    </w:p>
    <w:p w14:paraId="1C2B2717" w14:textId="77777777" w:rsidR="00C53AE9" w:rsidRPr="002322DB" w:rsidRDefault="00C53AE9" w:rsidP="00C53AE9">
      <w:pPr>
        <w:numPr>
          <w:ilvl w:val="0"/>
          <w:numId w:val="15"/>
        </w:numPr>
        <w:autoSpaceDE w:val="0"/>
        <w:autoSpaceDN w:val="0"/>
        <w:adjustRightInd w:val="0"/>
        <w:spacing w:after="20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2322DB">
        <w:rPr>
          <w:rFonts w:asciiTheme="minorHAnsi" w:hAnsiTheme="minorHAnsi" w:cstheme="minorHAnsi"/>
        </w:rPr>
        <w:t xml:space="preserve">Di non avere esercitato negli ultimi tre anni di servizio poteri autoritativi o negoziali per conto di pubbliche amministrazioni nei confronti di </w:t>
      </w:r>
      <w:proofErr w:type="spellStart"/>
      <w:r w:rsidRPr="002322DB">
        <w:rPr>
          <w:rFonts w:asciiTheme="minorHAnsi" w:hAnsiTheme="minorHAnsi" w:cstheme="minorHAnsi"/>
        </w:rPr>
        <w:t>PuntoZero</w:t>
      </w:r>
      <w:proofErr w:type="spellEnd"/>
      <w:r w:rsidRPr="002322DB">
        <w:rPr>
          <w:rFonts w:asciiTheme="minorHAnsi" w:hAnsiTheme="minorHAnsi" w:cstheme="minorHAnsi"/>
        </w:rPr>
        <w:t>.</w:t>
      </w:r>
    </w:p>
    <w:p w14:paraId="3E875614" w14:textId="77777777" w:rsidR="00C53AE9" w:rsidRPr="002322DB" w:rsidRDefault="00C53AE9" w:rsidP="00C53AE9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2322DB">
        <w:rPr>
          <w:rFonts w:asciiTheme="minorHAnsi" w:hAnsiTheme="minorHAnsi" w:cstheme="minorHAnsi"/>
        </w:rPr>
        <w:t xml:space="preserve">di ricoprire e/o di aver ricoperto negli ultimi cinque anni, per il periodo sotto indicato, le seguenti cariche pubbliche e/o i seguenti incarichi in enti, aziende, </w:t>
      </w:r>
      <w:proofErr w:type="spellStart"/>
      <w:r w:rsidRPr="002322DB">
        <w:rPr>
          <w:rFonts w:asciiTheme="minorHAnsi" w:hAnsiTheme="minorHAnsi" w:cstheme="minorHAnsi"/>
        </w:rPr>
        <w:t>societa</w:t>
      </w:r>
      <w:proofErr w:type="spellEnd"/>
      <w:r w:rsidRPr="002322DB">
        <w:rPr>
          <w:rFonts w:asciiTheme="minorHAnsi" w:hAnsiTheme="minorHAnsi" w:cstheme="minorHAnsi"/>
        </w:rPr>
        <w:t xml:space="preserve">̀ e organismi pubblici o privati: </w:t>
      </w:r>
    </w:p>
    <w:p w14:paraId="68FE03FF" w14:textId="77777777" w:rsidR="00C53AE9" w:rsidRPr="002322DB" w:rsidRDefault="00C53AE9" w:rsidP="00C53AE9">
      <w:pPr>
        <w:pStyle w:val="NormaleWeb"/>
        <w:numPr>
          <w:ilvl w:val="0"/>
          <w:numId w:val="16"/>
        </w:numPr>
        <w:spacing w:before="0" w:beforeAutospacing="0" w:after="100" w:afterAutospacing="1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322DB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………………………………………………………………………………………………….</w:t>
      </w:r>
    </w:p>
    <w:p w14:paraId="73EC3975" w14:textId="77777777" w:rsidR="00C53AE9" w:rsidRPr="002322DB" w:rsidRDefault="00C53AE9" w:rsidP="00C53AE9">
      <w:pPr>
        <w:pStyle w:val="NormaleWeb"/>
        <w:numPr>
          <w:ilvl w:val="0"/>
          <w:numId w:val="16"/>
        </w:numPr>
        <w:spacing w:before="0" w:beforeAutospacing="0" w:after="100" w:afterAutospacing="1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322DB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………………………………………………………………………………………………….</w:t>
      </w:r>
    </w:p>
    <w:p w14:paraId="486525F4" w14:textId="77777777" w:rsidR="00C53AE9" w:rsidRPr="002322DB" w:rsidRDefault="00C53AE9" w:rsidP="00C53AE9">
      <w:pPr>
        <w:pStyle w:val="NormaleWeb"/>
        <w:numPr>
          <w:ilvl w:val="0"/>
          <w:numId w:val="16"/>
        </w:numPr>
        <w:spacing w:before="0" w:beforeAutospacing="0" w:after="100" w:afterAutospacing="1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322DB">
        <w:rPr>
          <w:rFonts w:asciiTheme="minorHAnsi" w:hAnsiTheme="minorHAnsi" w:cstheme="minorHAnsi"/>
          <w:sz w:val="22"/>
          <w:szCs w:val="22"/>
        </w:rPr>
        <w:t xml:space="preserve">…………………………………………………………………………………………….……   </w:t>
      </w:r>
    </w:p>
    <w:p w14:paraId="6B6DE392" w14:textId="77777777" w:rsidR="00C53AE9" w:rsidRPr="002322DB" w:rsidRDefault="00C53AE9" w:rsidP="00C53AE9">
      <w:pPr>
        <w:pStyle w:val="NormaleWeb"/>
        <w:spacing w:line="240" w:lineRule="auto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2322DB">
        <w:rPr>
          <w:rFonts w:asciiTheme="minorHAnsi" w:hAnsiTheme="minorHAnsi" w:cstheme="minorHAnsi"/>
          <w:i/>
          <w:iCs/>
          <w:sz w:val="22"/>
          <w:szCs w:val="22"/>
        </w:rPr>
        <w:t>(ove necessario incrementare il presente elenco, aggiungere un foglio datato e firmato a parte)</w:t>
      </w:r>
    </w:p>
    <w:p w14:paraId="71C04163" w14:textId="77777777" w:rsidR="00C53AE9" w:rsidRPr="002322DB" w:rsidRDefault="00C53AE9" w:rsidP="00C53AE9">
      <w:pPr>
        <w:numPr>
          <w:ilvl w:val="0"/>
          <w:numId w:val="15"/>
        </w:numPr>
        <w:autoSpaceDE w:val="0"/>
        <w:autoSpaceDN w:val="0"/>
        <w:adjustRightInd w:val="0"/>
        <w:spacing w:after="200" w:line="240" w:lineRule="auto"/>
        <w:ind w:left="284"/>
        <w:jc w:val="both"/>
        <w:rPr>
          <w:rFonts w:asciiTheme="minorHAnsi" w:hAnsiTheme="minorHAnsi" w:cstheme="minorHAnsi"/>
        </w:rPr>
      </w:pPr>
      <w:r w:rsidRPr="002322DB">
        <w:rPr>
          <w:rFonts w:asciiTheme="minorHAnsi" w:hAnsiTheme="minorHAnsi" w:cstheme="minorHAnsi"/>
        </w:rPr>
        <w:t xml:space="preserve">Di autorizzare </w:t>
      </w:r>
      <w:proofErr w:type="spellStart"/>
      <w:r w:rsidRPr="002322DB">
        <w:rPr>
          <w:rFonts w:asciiTheme="minorHAnsi" w:hAnsiTheme="minorHAnsi" w:cstheme="minorHAnsi"/>
        </w:rPr>
        <w:t>PuntoZero</w:t>
      </w:r>
      <w:proofErr w:type="spellEnd"/>
      <w:r w:rsidRPr="002322DB">
        <w:rPr>
          <w:rFonts w:asciiTheme="minorHAnsi" w:hAnsiTheme="minorHAnsi" w:cstheme="minorHAnsi"/>
        </w:rPr>
        <w:t xml:space="preserve"> </w:t>
      </w:r>
      <w:proofErr w:type="spellStart"/>
      <w:r w:rsidRPr="002322DB">
        <w:rPr>
          <w:rFonts w:asciiTheme="minorHAnsi" w:hAnsiTheme="minorHAnsi" w:cstheme="minorHAnsi"/>
        </w:rPr>
        <w:t>S.c.ar.l</w:t>
      </w:r>
      <w:proofErr w:type="spellEnd"/>
      <w:r w:rsidRPr="002322DB">
        <w:rPr>
          <w:rFonts w:asciiTheme="minorHAnsi" w:hAnsiTheme="minorHAnsi" w:cstheme="minorHAnsi"/>
        </w:rPr>
        <w:t xml:space="preserve">. al trattamento dei propri dati personali ai sensi del </w:t>
      </w:r>
      <w:proofErr w:type="gramStart"/>
      <w:r w:rsidRPr="002322DB">
        <w:rPr>
          <w:rFonts w:asciiTheme="minorHAnsi" w:hAnsiTheme="minorHAnsi" w:cstheme="minorHAnsi"/>
        </w:rPr>
        <w:t>D.Lgs</w:t>
      </w:r>
      <w:proofErr w:type="gramEnd"/>
      <w:r w:rsidRPr="002322DB">
        <w:rPr>
          <w:rFonts w:asciiTheme="minorHAnsi" w:hAnsiTheme="minorHAnsi" w:cstheme="minorHAnsi"/>
        </w:rPr>
        <w:t>.196/2003 e ss.mm. e ii., relativamente al procedimento in questione.</w:t>
      </w:r>
    </w:p>
    <w:p w14:paraId="77995BC9" w14:textId="77777777" w:rsidR="00C53AE9" w:rsidRPr="002322DB" w:rsidRDefault="00C53AE9" w:rsidP="00C53AE9">
      <w:pPr>
        <w:numPr>
          <w:ilvl w:val="0"/>
          <w:numId w:val="15"/>
        </w:numPr>
        <w:autoSpaceDE w:val="0"/>
        <w:autoSpaceDN w:val="0"/>
        <w:adjustRightInd w:val="0"/>
        <w:spacing w:after="200" w:line="240" w:lineRule="auto"/>
        <w:ind w:left="284"/>
        <w:jc w:val="both"/>
        <w:rPr>
          <w:rFonts w:asciiTheme="minorHAnsi" w:hAnsiTheme="minorHAnsi" w:cstheme="minorHAnsi"/>
        </w:rPr>
      </w:pPr>
      <w:r w:rsidRPr="002322DB">
        <w:rPr>
          <w:rFonts w:asciiTheme="minorHAnsi" w:hAnsiTheme="minorHAnsi" w:cstheme="minorHAnsi"/>
        </w:rPr>
        <w:t>Di accettare la carica in caso di nomina.</w:t>
      </w:r>
    </w:p>
    <w:p w14:paraId="516332B8" w14:textId="77777777" w:rsidR="00C53AE9" w:rsidRPr="002322DB" w:rsidRDefault="00C53AE9" w:rsidP="00C53AE9">
      <w:pPr>
        <w:autoSpaceDE w:val="0"/>
        <w:autoSpaceDN w:val="0"/>
        <w:adjustRightInd w:val="0"/>
        <w:spacing w:line="240" w:lineRule="auto"/>
        <w:rPr>
          <w:rFonts w:asciiTheme="minorHAnsi" w:hAnsiTheme="minorHAnsi" w:cstheme="minorHAnsi"/>
        </w:rPr>
      </w:pPr>
      <w:r w:rsidRPr="002322DB">
        <w:rPr>
          <w:rFonts w:asciiTheme="minorHAnsi" w:hAnsiTheme="minorHAnsi" w:cstheme="minorHAnsi"/>
        </w:rPr>
        <w:t xml:space="preserve">____________________, lì _________________                                     </w:t>
      </w:r>
    </w:p>
    <w:p w14:paraId="659D8AB1" w14:textId="77777777" w:rsidR="00C53AE9" w:rsidRPr="002322DB" w:rsidRDefault="00C53AE9" w:rsidP="00C53AE9">
      <w:pPr>
        <w:autoSpaceDE w:val="0"/>
        <w:autoSpaceDN w:val="0"/>
        <w:adjustRightInd w:val="0"/>
        <w:spacing w:line="240" w:lineRule="auto"/>
        <w:ind w:left="4956" w:firstLine="708"/>
        <w:rPr>
          <w:rFonts w:asciiTheme="minorHAnsi" w:hAnsiTheme="minorHAnsi" w:cstheme="minorHAnsi"/>
        </w:rPr>
      </w:pPr>
      <w:r w:rsidRPr="002322DB">
        <w:rPr>
          <w:rFonts w:asciiTheme="minorHAnsi" w:hAnsiTheme="minorHAnsi" w:cstheme="minorHAnsi"/>
        </w:rPr>
        <w:t xml:space="preserve">         In fede</w:t>
      </w:r>
    </w:p>
    <w:p w14:paraId="1D1B174C" w14:textId="6E762187" w:rsidR="00630C35" w:rsidRPr="00C53AE9" w:rsidRDefault="00C53AE9" w:rsidP="00C53AE9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 w:rsidRPr="002322DB">
        <w:rPr>
          <w:rFonts w:asciiTheme="minorHAnsi" w:hAnsiTheme="minorHAnsi" w:cstheme="minorHAnsi"/>
        </w:rPr>
        <w:t xml:space="preserve">                                                                                                  Firma ____________________</w:t>
      </w:r>
      <w:r w:rsidR="00630C35">
        <w:rPr>
          <w:sz w:val="20"/>
          <w:szCs w:val="20"/>
        </w:rPr>
        <w:t xml:space="preserve"> </w:t>
      </w:r>
    </w:p>
    <w:sectPr w:rsidR="00630C35" w:rsidRPr="00C53AE9" w:rsidSect="00396E72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2268" w:right="1558" w:bottom="1843" w:left="1701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39A5DF" w14:textId="77777777" w:rsidR="00035A92" w:rsidRDefault="00035A92" w:rsidP="00E46884">
      <w:pPr>
        <w:spacing w:after="0" w:line="240" w:lineRule="auto"/>
      </w:pPr>
      <w:r>
        <w:separator/>
      </w:r>
    </w:p>
  </w:endnote>
  <w:endnote w:type="continuationSeparator" w:id="0">
    <w:p w14:paraId="3725B78C" w14:textId="77777777" w:rsidR="00035A92" w:rsidRDefault="00035A92" w:rsidP="00E468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,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8C4A9" w14:textId="07FE6D78" w:rsidR="009002FD" w:rsidRDefault="00991355" w:rsidP="009002FD">
    <w:pPr>
      <w:pStyle w:val="Pidipagina"/>
      <w:ind w:hanging="1134"/>
    </w:pPr>
    <w:r>
      <w:rPr>
        <w:noProof/>
      </w:rPr>
      <w:drawing>
        <wp:inline distT="0" distB="0" distL="0" distR="0" wp14:anchorId="15BF18A7" wp14:editId="776565C7">
          <wp:extent cx="7559040" cy="1150620"/>
          <wp:effectExtent l="0" t="0" r="0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150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C4C4AE" w14:textId="2D11D654" w:rsidR="00E46884" w:rsidRPr="00BF3068" w:rsidRDefault="00991355" w:rsidP="00BF3068">
    <w:pPr>
      <w:pStyle w:val="Pidipagina"/>
    </w:pPr>
    <w:r>
      <w:rPr>
        <w:noProof/>
      </w:rPr>
      <w:drawing>
        <wp:anchor distT="0" distB="0" distL="114300" distR="114300" simplePos="0" relativeHeight="251658752" behindDoc="1" locked="0" layoutInCell="1" allowOverlap="1" wp14:anchorId="719AE7F6" wp14:editId="0BFABC2E">
          <wp:simplePos x="0" y="0"/>
          <wp:positionH relativeFrom="column">
            <wp:posOffset>-657225</wp:posOffset>
          </wp:positionH>
          <wp:positionV relativeFrom="paragraph">
            <wp:posOffset>-751205</wp:posOffset>
          </wp:positionV>
          <wp:extent cx="7553325" cy="1143000"/>
          <wp:effectExtent l="0" t="0" r="0" b="0"/>
          <wp:wrapNone/>
          <wp:docPr id="14" name="Immagin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143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FA6A88" w14:textId="77777777" w:rsidR="00035A92" w:rsidRDefault="00035A92" w:rsidP="00E46884">
      <w:pPr>
        <w:spacing w:after="0" w:line="240" w:lineRule="auto"/>
      </w:pPr>
      <w:r>
        <w:separator/>
      </w:r>
    </w:p>
  </w:footnote>
  <w:footnote w:type="continuationSeparator" w:id="0">
    <w:p w14:paraId="12901721" w14:textId="77777777" w:rsidR="00035A92" w:rsidRDefault="00035A92" w:rsidP="00E468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CAB60" w14:textId="554E8F48" w:rsidR="00BF3068" w:rsidRPr="0089633E" w:rsidRDefault="00991355" w:rsidP="0089633E">
    <w:pPr>
      <w:pStyle w:val="Intestazione"/>
    </w:pPr>
    <w:r>
      <w:rPr>
        <w:noProof/>
      </w:rPr>
      <w:drawing>
        <wp:anchor distT="0" distB="0" distL="114300" distR="114300" simplePos="0" relativeHeight="251657728" behindDoc="1" locked="0" layoutInCell="1" allowOverlap="1" wp14:anchorId="7381FE55" wp14:editId="568F5F79">
          <wp:simplePos x="0" y="0"/>
          <wp:positionH relativeFrom="column">
            <wp:posOffset>-720090</wp:posOffset>
          </wp:positionH>
          <wp:positionV relativeFrom="paragraph">
            <wp:posOffset>-447675</wp:posOffset>
          </wp:positionV>
          <wp:extent cx="7541895" cy="1162685"/>
          <wp:effectExtent l="0" t="0" r="0" b="0"/>
          <wp:wrapNone/>
          <wp:docPr id="12" name="Immagin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1895" cy="11626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55ECC" w14:textId="313BFB9F" w:rsidR="00E46884" w:rsidRPr="00BF3068" w:rsidRDefault="00991355" w:rsidP="00BF3068">
    <w:pPr>
      <w:pStyle w:val="Intestazione"/>
    </w:pPr>
    <w:r>
      <w:rPr>
        <w:noProof/>
      </w:rPr>
      <w:drawing>
        <wp:anchor distT="0" distB="0" distL="114300" distR="114300" simplePos="0" relativeHeight="251656704" behindDoc="1" locked="0" layoutInCell="1" allowOverlap="1" wp14:anchorId="5D0706C0" wp14:editId="728346B1">
          <wp:simplePos x="0" y="0"/>
          <wp:positionH relativeFrom="column">
            <wp:posOffset>-718185</wp:posOffset>
          </wp:positionH>
          <wp:positionV relativeFrom="paragraph">
            <wp:posOffset>-447675</wp:posOffset>
          </wp:positionV>
          <wp:extent cx="7543800" cy="1162050"/>
          <wp:effectExtent l="0" t="0" r="0" b="0"/>
          <wp:wrapNone/>
          <wp:docPr id="11" name="Immagin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162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478CE"/>
    <w:multiLevelType w:val="hybridMultilevel"/>
    <w:tmpl w:val="D4B48B8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0802C2"/>
    <w:multiLevelType w:val="multilevel"/>
    <w:tmpl w:val="E364F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926A32"/>
    <w:multiLevelType w:val="hybridMultilevel"/>
    <w:tmpl w:val="AE603E86"/>
    <w:lvl w:ilvl="0" w:tplc="6C66FD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70500A"/>
    <w:multiLevelType w:val="hybridMultilevel"/>
    <w:tmpl w:val="A25AF1FA"/>
    <w:lvl w:ilvl="0" w:tplc="1DD4C5AA">
      <w:start w:val="1"/>
      <w:numFmt w:val="decimal"/>
      <w:lvlText w:val="%1)"/>
      <w:lvlJc w:val="left"/>
      <w:pPr>
        <w:ind w:left="1068" w:hanging="360"/>
      </w:pPr>
      <w:rPr>
        <w:rFonts w:ascii="Calibri,Bold" w:hAnsi="Calibri,Bold" w:cs="Calibri,Bold"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CEF0ADD"/>
    <w:multiLevelType w:val="hybridMultilevel"/>
    <w:tmpl w:val="E97E080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872C93"/>
    <w:multiLevelType w:val="hybridMultilevel"/>
    <w:tmpl w:val="889066C6"/>
    <w:lvl w:ilvl="0" w:tplc="3ACABB22">
      <w:numFmt w:val="bullet"/>
      <w:lvlText w:val="-"/>
      <w:lvlJc w:val="left"/>
      <w:pPr>
        <w:ind w:left="1068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31583B3E"/>
    <w:multiLevelType w:val="hybridMultilevel"/>
    <w:tmpl w:val="C1B0184E"/>
    <w:lvl w:ilvl="0" w:tplc="D410F202">
      <w:numFmt w:val="bullet"/>
      <w:suff w:val="nothing"/>
      <w:lvlText w:val="-"/>
      <w:lvlJc w:val="left"/>
      <w:pPr>
        <w:ind w:left="1146" w:hanging="360"/>
      </w:pPr>
      <w:rPr>
        <w:rFonts w:ascii="Calibri" w:eastAsia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 w15:restartNumberingAfterBreak="0">
    <w:nsid w:val="328D7CD6"/>
    <w:multiLevelType w:val="hybridMultilevel"/>
    <w:tmpl w:val="2D22CDB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D852C4"/>
    <w:multiLevelType w:val="hybridMultilevel"/>
    <w:tmpl w:val="58E8215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546707"/>
    <w:multiLevelType w:val="multilevel"/>
    <w:tmpl w:val="963AC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02707B3"/>
    <w:multiLevelType w:val="hybridMultilevel"/>
    <w:tmpl w:val="ED161B92"/>
    <w:lvl w:ilvl="0" w:tplc="92A8B95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E46512"/>
    <w:multiLevelType w:val="hybridMultilevel"/>
    <w:tmpl w:val="43DCD2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182899"/>
    <w:multiLevelType w:val="hybridMultilevel"/>
    <w:tmpl w:val="9DC2929A"/>
    <w:lvl w:ilvl="0" w:tplc="3A3EE0FC">
      <w:numFmt w:val="bullet"/>
      <w:lvlText w:val="-"/>
      <w:lvlJc w:val="left"/>
      <w:pPr>
        <w:ind w:left="786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 w15:restartNumberingAfterBreak="0">
    <w:nsid w:val="6F27053F"/>
    <w:multiLevelType w:val="multilevel"/>
    <w:tmpl w:val="FEB87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5DB3381"/>
    <w:multiLevelType w:val="hybridMultilevel"/>
    <w:tmpl w:val="3210F37A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7AAC75A4"/>
    <w:multiLevelType w:val="hybridMultilevel"/>
    <w:tmpl w:val="432C5BD8"/>
    <w:lvl w:ilvl="0" w:tplc="3CF604FA">
      <w:numFmt w:val="bullet"/>
      <w:lvlText w:val="-"/>
      <w:lvlJc w:val="left"/>
      <w:pPr>
        <w:ind w:left="720" w:hanging="360"/>
      </w:pPr>
      <w:rPr>
        <w:rFonts w:ascii="Calibri-Bold" w:eastAsiaTheme="minorHAnsi" w:hAnsi="Calibri-Bold" w:cs="Calibri-Bold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3"/>
  </w:num>
  <w:num w:numId="4">
    <w:abstractNumId w:val="6"/>
  </w:num>
  <w:num w:numId="5">
    <w:abstractNumId w:val="14"/>
  </w:num>
  <w:num w:numId="6">
    <w:abstractNumId w:val="12"/>
  </w:num>
  <w:num w:numId="7">
    <w:abstractNumId w:val="5"/>
  </w:num>
  <w:num w:numId="8">
    <w:abstractNumId w:val="7"/>
  </w:num>
  <w:num w:numId="9">
    <w:abstractNumId w:val="9"/>
  </w:num>
  <w:num w:numId="10">
    <w:abstractNumId w:val="1"/>
  </w:num>
  <w:num w:numId="11">
    <w:abstractNumId w:val="13"/>
  </w:num>
  <w:num w:numId="12">
    <w:abstractNumId w:val="11"/>
  </w:num>
  <w:num w:numId="13">
    <w:abstractNumId w:val="2"/>
  </w:num>
  <w:num w:numId="14">
    <w:abstractNumId w:val="15"/>
  </w:num>
  <w:num w:numId="15">
    <w:abstractNumId w:val="8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884"/>
    <w:rsid w:val="0000360A"/>
    <w:rsid w:val="00035A92"/>
    <w:rsid w:val="0008444B"/>
    <w:rsid w:val="000A2918"/>
    <w:rsid w:val="000C7BBD"/>
    <w:rsid w:val="000E38E9"/>
    <w:rsid w:val="000F4085"/>
    <w:rsid w:val="00106692"/>
    <w:rsid w:val="00110032"/>
    <w:rsid w:val="00110345"/>
    <w:rsid w:val="001306C2"/>
    <w:rsid w:val="001374F9"/>
    <w:rsid w:val="00147A56"/>
    <w:rsid w:val="0018494D"/>
    <w:rsid w:val="001851FB"/>
    <w:rsid w:val="0019438E"/>
    <w:rsid w:val="001B642D"/>
    <w:rsid w:val="001C4C3A"/>
    <w:rsid w:val="001C5AEA"/>
    <w:rsid w:val="001E64B9"/>
    <w:rsid w:val="001F1B99"/>
    <w:rsid w:val="001F22CE"/>
    <w:rsid w:val="00212A02"/>
    <w:rsid w:val="0021687E"/>
    <w:rsid w:val="00221515"/>
    <w:rsid w:val="00221F2E"/>
    <w:rsid w:val="00226914"/>
    <w:rsid w:val="0027733C"/>
    <w:rsid w:val="002B5DB9"/>
    <w:rsid w:val="002B6579"/>
    <w:rsid w:val="002C2B16"/>
    <w:rsid w:val="002D1554"/>
    <w:rsid w:val="002D4F04"/>
    <w:rsid w:val="002F2648"/>
    <w:rsid w:val="00311358"/>
    <w:rsid w:val="00344D1F"/>
    <w:rsid w:val="0037556F"/>
    <w:rsid w:val="00396E72"/>
    <w:rsid w:val="003C1660"/>
    <w:rsid w:val="003C379F"/>
    <w:rsid w:val="003D0AEE"/>
    <w:rsid w:val="00406816"/>
    <w:rsid w:val="00411E11"/>
    <w:rsid w:val="00420231"/>
    <w:rsid w:val="0043385D"/>
    <w:rsid w:val="00435ED4"/>
    <w:rsid w:val="00442D51"/>
    <w:rsid w:val="00456FE5"/>
    <w:rsid w:val="004644AA"/>
    <w:rsid w:val="00470FBC"/>
    <w:rsid w:val="00475CC3"/>
    <w:rsid w:val="004771AA"/>
    <w:rsid w:val="00497F48"/>
    <w:rsid w:val="004B2E61"/>
    <w:rsid w:val="004C4BAA"/>
    <w:rsid w:val="004E6E0F"/>
    <w:rsid w:val="004F2256"/>
    <w:rsid w:val="005325FF"/>
    <w:rsid w:val="00533AC3"/>
    <w:rsid w:val="00563AC8"/>
    <w:rsid w:val="00592257"/>
    <w:rsid w:val="00597B26"/>
    <w:rsid w:val="005C530C"/>
    <w:rsid w:val="005D2C00"/>
    <w:rsid w:val="005E0217"/>
    <w:rsid w:val="005E4DA4"/>
    <w:rsid w:val="005F6215"/>
    <w:rsid w:val="00615AC1"/>
    <w:rsid w:val="00617527"/>
    <w:rsid w:val="0062031F"/>
    <w:rsid w:val="00625E52"/>
    <w:rsid w:val="00630C35"/>
    <w:rsid w:val="006479B5"/>
    <w:rsid w:val="0066072C"/>
    <w:rsid w:val="006A13DA"/>
    <w:rsid w:val="006C0EED"/>
    <w:rsid w:val="006D5238"/>
    <w:rsid w:val="006E4365"/>
    <w:rsid w:val="006E5A70"/>
    <w:rsid w:val="006E5CAF"/>
    <w:rsid w:val="00701521"/>
    <w:rsid w:val="007154D7"/>
    <w:rsid w:val="00732E15"/>
    <w:rsid w:val="00733B24"/>
    <w:rsid w:val="007342F3"/>
    <w:rsid w:val="007365E2"/>
    <w:rsid w:val="007374AE"/>
    <w:rsid w:val="007412BD"/>
    <w:rsid w:val="00743BA9"/>
    <w:rsid w:val="00760AAA"/>
    <w:rsid w:val="00780E85"/>
    <w:rsid w:val="007857F7"/>
    <w:rsid w:val="007B27C0"/>
    <w:rsid w:val="007B68EE"/>
    <w:rsid w:val="007B7572"/>
    <w:rsid w:val="007C1981"/>
    <w:rsid w:val="007C20AF"/>
    <w:rsid w:val="007D5909"/>
    <w:rsid w:val="007E7A19"/>
    <w:rsid w:val="0080617C"/>
    <w:rsid w:val="00807D47"/>
    <w:rsid w:val="00834828"/>
    <w:rsid w:val="00846D9C"/>
    <w:rsid w:val="008502F1"/>
    <w:rsid w:val="0086264E"/>
    <w:rsid w:val="00866085"/>
    <w:rsid w:val="008676E1"/>
    <w:rsid w:val="0087732C"/>
    <w:rsid w:val="0089633E"/>
    <w:rsid w:val="008E0B7F"/>
    <w:rsid w:val="009002FD"/>
    <w:rsid w:val="009162F7"/>
    <w:rsid w:val="00922A78"/>
    <w:rsid w:val="00934C28"/>
    <w:rsid w:val="00974E94"/>
    <w:rsid w:val="0098142C"/>
    <w:rsid w:val="00985034"/>
    <w:rsid w:val="00991355"/>
    <w:rsid w:val="009A0CD1"/>
    <w:rsid w:val="009C7182"/>
    <w:rsid w:val="009E41B4"/>
    <w:rsid w:val="009E7D76"/>
    <w:rsid w:val="00A3414C"/>
    <w:rsid w:val="00A363B3"/>
    <w:rsid w:val="00A41D72"/>
    <w:rsid w:val="00A75805"/>
    <w:rsid w:val="00A90D6F"/>
    <w:rsid w:val="00AA23C9"/>
    <w:rsid w:val="00AC5A1C"/>
    <w:rsid w:val="00AD7803"/>
    <w:rsid w:val="00AE248A"/>
    <w:rsid w:val="00B0053A"/>
    <w:rsid w:val="00B14BAF"/>
    <w:rsid w:val="00B568B0"/>
    <w:rsid w:val="00B6567E"/>
    <w:rsid w:val="00B9605F"/>
    <w:rsid w:val="00B97653"/>
    <w:rsid w:val="00BB2226"/>
    <w:rsid w:val="00BC7DE0"/>
    <w:rsid w:val="00BD76E1"/>
    <w:rsid w:val="00BF1F39"/>
    <w:rsid w:val="00BF3068"/>
    <w:rsid w:val="00BF30F0"/>
    <w:rsid w:val="00C27370"/>
    <w:rsid w:val="00C325B5"/>
    <w:rsid w:val="00C41A4C"/>
    <w:rsid w:val="00C53AE9"/>
    <w:rsid w:val="00C64CC2"/>
    <w:rsid w:val="00C74FF6"/>
    <w:rsid w:val="00C761E8"/>
    <w:rsid w:val="00C807E5"/>
    <w:rsid w:val="00C85AA8"/>
    <w:rsid w:val="00C95126"/>
    <w:rsid w:val="00CB0CE5"/>
    <w:rsid w:val="00CB657F"/>
    <w:rsid w:val="00CB6F65"/>
    <w:rsid w:val="00CB7C90"/>
    <w:rsid w:val="00CD36E7"/>
    <w:rsid w:val="00CF2DB9"/>
    <w:rsid w:val="00D019DF"/>
    <w:rsid w:val="00D22EE0"/>
    <w:rsid w:val="00D41E62"/>
    <w:rsid w:val="00D622AB"/>
    <w:rsid w:val="00D64077"/>
    <w:rsid w:val="00D807B5"/>
    <w:rsid w:val="00D863D9"/>
    <w:rsid w:val="00D9759E"/>
    <w:rsid w:val="00DA2C97"/>
    <w:rsid w:val="00DB35C6"/>
    <w:rsid w:val="00DB3614"/>
    <w:rsid w:val="00DC70D8"/>
    <w:rsid w:val="00E01DA6"/>
    <w:rsid w:val="00E11523"/>
    <w:rsid w:val="00E42AB7"/>
    <w:rsid w:val="00E457C3"/>
    <w:rsid w:val="00E46884"/>
    <w:rsid w:val="00E62BD6"/>
    <w:rsid w:val="00E759E5"/>
    <w:rsid w:val="00E951DE"/>
    <w:rsid w:val="00EA4611"/>
    <w:rsid w:val="00EA73BC"/>
    <w:rsid w:val="00EB4131"/>
    <w:rsid w:val="00EC0CD7"/>
    <w:rsid w:val="00EC0DCF"/>
    <w:rsid w:val="00ED3DE3"/>
    <w:rsid w:val="00EE44BC"/>
    <w:rsid w:val="00F04A24"/>
    <w:rsid w:val="00F0727E"/>
    <w:rsid w:val="00F278E6"/>
    <w:rsid w:val="00F30430"/>
    <w:rsid w:val="00F36E11"/>
    <w:rsid w:val="00F56C76"/>
    <w:rsid w:val="00F72312"/>
    <w:rsid w:val="00F93FA3"/>
    <w:rsid w:val="00FB2FC7"/>
    <w:rsid w:val="00FD3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A30D18"/>
  <w15:docId w15:val="{B3AA7233-BE22-4C39-8583-54017C93B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468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E46884"/>
    <w:rPr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E468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E46884"/>
    <w:rPr>
      <w:sz w:val="22"/>
      <w:szCs w:val="22"/>
      <w:lang w:eastAsia="en-US"/>
    </w:rPr>
  </w:style>
  <w:style w:type="character" w:styleId="Collegamentoipertestuale">
    <w:name w:val="Hyperlink"/>
    <w:uiPriority w:val="99"/>
    <w:unhideWhenUsed/>
    <w:rsid w:val="00344D1F"/>
    <w:rPr>
      <w:color w:val="0563C1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761E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C761E8"/>
    <w:rPr>
      <w:rFonts w:ascii="Segoe UI" w:hAnsi="Segoe UI" w:cs="Segoe UI"/>
      <w:sz w:val="18"/>
      <w:szCs w:val="18"/>
      <w:lang w:eastAsia="en-US"/>
    </w:rPr>
  </w:style>
  <w:style w:type="character" w:styleId="Menzionenonrisolta">
    <w:name w:val="Unresolved Mention"/>
    <w:uiPriority w:val="99"/>
    <w:semiHidden/>
    <w:unhideWhenUsed/>
    <w:rsid w:val="002B5DB9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34"/>
    <w:qFormat/>
    <w:rsid w:val="0086264E"/>
    <w:pPr>
      <w:ind w:left="720"/>
      <w:contextualSpacing/>
    </w:pPr>
  </w:style>
  <w:style w:type="paragraph" w:styleId="NormaleWeb">
    <w:name w:val="Normal (Web)"/>
    <w:basedOn w:val="Normale"/>
    <w:uiPriority w:val="99"/>
    <w:unhideWhenUsed/>
    <w:rsid w:val="009A0CD1"/>
    <w:pPr>
      <w:spacing w:before="100" w:beforeAutospacing="1" w:after="142" w:line="276" w:lineRule="auto"/>
    </w:pPr>
    <w:rPr>
      <w:rFonts w:ascii="Times New Roman" w:eastAsia="Times New Roman" w:hAnsi="Times New Roman"/>
      <w:sz w:val="24"/>
      <w:szCs w:val="24"/>
      <w:lang w:eastAsia="it-IT"/>
    </w:rPr>
  </w:style>
  <w:style w:type="paragraph" w:customStyle="1" w:styleId="Default">
    <w:name w:val="Default"/>
    <w:rsid w:val="00E951D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Enfasigrassetto">
    <w:name w:val="Strong"/>
    <w:uiPriority w:val="22"/>
    <w:qFormat/>
    <w:rsid w:val="00D6407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47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3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60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47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0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2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1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05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1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89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602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55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31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untozeroscarl@pec.it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4EACEE-75DB-4789-B522-8AF51D2AC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385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FrancescoS</dc:creator>
  <cp:lastModifiedBy>Petriachi_M</cp:lastModifiedBy>
  <cp:revision>2</cp:revision>
  <cp:lastPrinted>2023-12-05T15:48:00Z</cp:lastPrinted>
  <dcterms:created xsi:type="dcterms:W3CDTF">2024-02-01T09:11:00Z</dcterms:created>
  <dcterms:modified xsi:type="dcterms:W3CDTF">2024-02-01T09:11:00Z</dcterms:modified>
</cp:coreProperties>
</file>