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E59C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MODELLO B</w:t>
      </w:r>
    </w:p>
    <w:p w14:paraId="62E73B8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38o0chrb1qi7" w:colFirst="0" w:colLast="0"/>
      <w:bookmarkEnd w:id="0"/>
      <w:r>
        <w:rPr>
          <w:rFonts w:ascii="Arial" w:eastAsia="Arial" w:hAnsi="Arial" w:cs="Arial"/>
          <w:b/>
          <w:bCs/>
          <w:color w:val="000000"/>
          <w:sz w:val="24"/>
          <w:szCs w:val="24"/>
        </w:rPr>
        <w:br/>
        <w:t>DICHIARAZIONE SOSTITUTIVA DEL CERTIFICATO DI ISCRIZIONE ALLA CAMERA DI COMMERCIO INDUSTRIA ARTIGIANATO AGRICOLTURA</w:t>
      </w:r>
    </w:p>
    <w:p w14:paraId="5BE2826D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(resa ai sensi del D.P.R. 28 dicembre 2000 n. 445)</w:t>
      </w:r>
    </w:p>
    <w:p w14:paraId="1BB28324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</w:rPr>
        <w:t>COMPILARE TUTTE LE SEZIONI IN STAMPATELLO</w:t>
      </w:r>
    </w:p>
    <w:p w14:paraId="2A5DB301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hidden="0" allowOverlap="1" wp14:anchorId="030973FC" wp14:editId="1CB33E8D">
                <wp:simplePos x="0" y="0"/>
                <wp:positionH relativeFrom="column">
                  <wp:posOffset>1145858</wp:posOffset>
                </wp:positionH>
                <wp:positionV relativeFrom="paragraph">
                  <wp:posOffset>25083</wp:posOffset>
                </wp:positionV>
                <wp:extent cx="5354320" cy="421005"/>
                <wp:effectExtent l="0" t="0" r="0" b="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3603" y="3574260"/>
                          <a:ext cx="534479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22EA10" w14:textId="77777777" w:rsidR="00366560" w:rsidRDefault="00366560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507A4AA4" w14:textId="77777777" w:rsidR="00366560" w:rsidRDefault="00366560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7E8E65D1" w14:textId="77777777" w:rsidR="00366560" w:rsidRDefault="00366560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37E506E0" w14:textId="77777777" w:rsidR="00366560" w:rsidRDefault="00366560">
                            <w:pPr>
                              <w:spacing w:line="275" w:lineRule="auto"/>
                              <w:ind w:left="0" w:right="-110" w:hanging="2"/>
                            </w:pPr>
                          </w:p>
                          <w:p w14:paraId="68459444" w14:textId="77777777" w:rsidR="00366560" w:rsidRDefault="00000000">
                            <w:pPr>
                              <w:spacing w:line="275" w:lineRule="auto"/>
                              <w:ind w:left="0" w:right="-11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>Nome__________________________Cognome</w:t>
                            </w:r>
                          </w:p>
                          <w:p w14:paraId="5055ED30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0973FC" id="Rettangolo 24" o:spid="_x0000_s1026" style="position:absolute;margin-left:90.25pt;margin-top:2pt;width:421.6pt;height:33.15pt;z-index:25165824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4222EA10" w14:textId="77777777" w:rsidR="00366560" w:rsidRDefault="00366560">
                      <w:pPr>
                        <w:spacing w:line="275" w:lineRule="auto"/>
                        <w:ind w:left="0" w:right="-110" w:hanging="2"/>
                      </w:pPr>
                    </w:p>
                    <w:p w14:paraId="507A4AA4" w14:textId="77777777" w:rsidR="00366560" w:rsidRDefault="00366560">
                      <w:pPr>
                        <w:spacing w:line="275" w:lineRule="auto"/>
                        <w:ind w:left="0" w:right="-110" w:hanging="2"/>
                      </w:pPr>
                    </w:p>
                    <w:p w14:paraId="7E8E65D1" w14:textId="77777777" w:rsidR="00366560" w:rsidRDefault="00366560">
                      <w:pPr>
                        <w:spacing w:line="275" w:lineRule="auto"/>
                        <w:ind w:left="0" w:right="-110" w:hanging="2"/>
                      </w:pPr>
                    </w:p>
                    <w:p w14:paraId="37E506E0" w14:textId="77777777" w:rsidR="00366560" w:rsidRDefault="00366560">
                      <w:pPr>
                        <w:spacing w:line="275" w:lineRule="auto"/>
                        <w:ind w:left="0" w:right="-110" w:hanging="2"/>
                      </w:pPr>
                    </w:p>
                    <w:p w14:paraId="68459444" w14:textId="77777777" w:rsidR="00366560" w:rsidRDefault="00000000">
                      <w:pPr>
                        <w:spacing w:line="275" w:lineRule="auto"/>
                        <w:ind w:left="0" w:right="-110" w:hanging="2"/>
                      </w:pPr>
                      <w:r>
                        <w:rPr>
                          <w:rFonts w:cs="Calibri"/>
                          <w:color w:val="000000"/>
                        </w:rPr>
                        <w:t>Nome__________________________Cognome</w:t>
                      </w:r>
                    </w:p>
                    <w:p w14:paraId="5055ED30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67A8E64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55984056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Il/La sottoscritt__                                                                                                 </w:t>
      </w:r>
    </w:p>
    <w:p w14:paraId="4CE902B3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hidden="0" allowOverlap="1" wp14:anchorId="23735CF3" wp14:editId="1BC1A9D3">
                <wp:simplePos x="0" y="0"/>
                <wp:positionH relativeFrom="column">
                  <wp:posOffset>4426268</wp:posOffset>
                </wp:positionH>
                <wp:positionV relativeFrom="paragraph">
                  <wp:posOffset>112713</wp:posOffset>
                </wp:positionV>
                <wp:extent cx="2073910" cy="344805"/>
                <wp:effectExtent l="0" t="0" r="0" b="0"/>
                <wp:wrapNone/>
                <wp:docPr id="22" name="Rettango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808" y="3612360"/>
                          <a:ext cx="206438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E4844B" w14:textId="77777777" w:rsidR="00366560" w:rsidRDefault="00366560">
                            <w:pPr>
                              <w:spacing w:line="275" w:lineRule="auto"/>
                              <w:ind w:left="0" w:right="-178" w:hanging="2"/>
                            </w:pPr>
                          </w:p>
                          <w:p w14:paraId="76B3FF3E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735CF3" id="Rettangolo 22" o:spid="_x0000_s1027" style="position:absolute;margin-left:348.55pt;margin-top:8.9pt;width:163.3pt;height:27.15pt;z-index:25165926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41E4844B" w14:textId="77777777" w:rsidR="00366560" w:rsidRDefault="00366560">
                      <w:pPr>
                        <w:spacing w:line="275" w:lineRule="auto"/>
                        <w:ind w:left="0" w:right="-178" w:hanging="2"/>
                      </w:pPr>
                    </w:p>
                    <w:p w14:paraId="76B3FF3E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hidden="0" allowOverlap="1" wp14:anchorId="6F9CCB6E" wp14:editId="6D353B9C">
                <wp:simplePos x="0" y="0"/>
                <wp:positionH relativeFrom="column">
                  <wp:posOffset>559753</wp:posOffset>
                </wp:positionH>
                <wp:positionV relativeFrom="paragraph">
                  <wp:posOffset>105093</wp:posOffset>
                </wp:positionV>
                <wp:extent cx="3586480" cy="344805"/>
                <wp:effectExtent l="0" t="0" r="0" b="0"/>
                <wp:wrapNone/>
                <wp:docPr id="29" name="Rettango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7523" y="3612360"/>
                          <a:ext cx="35769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955246D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263231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9CCB6E" id="Rettangolo 29" o:spid="_x0000_s1028" style="position:absolute;margin-left:44.1pt;margin-top:8.3pt;width:282.4pt;height:27.15pt;z-index:25166028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1955246D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263231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2219769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nat__ a                                                                                              il </w:t>
      </w:r>
    </w:p>
    <w:p w14:paraId="45E7C929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81D143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1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hidden="0" allowOverlap="1" wp14:anchorId="2E3CCB3B" wp14:editId="6D4D5E23">
                <wp:simplePos x="0" y="0"/>
                <wp:positionH relativeFrom="column">
                  <wp:posOffset>3655377</wp:posOffset>
                </wp:positionH>
                <wp:positionV relativeFrom="paragraph">
                  <wp:posOffset>73343</wp:posOffset>
                </wp:positionV>
                <wp:extent cx="2844800" cy="344805"/>
                <wp:effectExtent l="0" t="0" r="0" b="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28363" y="3612360"/>
                          <a:ext cx="283527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4B7F32" w14:textId="77777777" w:rsidR="00366560" w:rsidRDefault="00366560">
                            <w:pPr>
                              <w:spacing w:line="275" w:lineRule="auto"/>
                              <w:ind w:left="0" w:right="-125" w:hanging="2"/>
                            </w:pPr>
                          </w:p>
                          <w:p w14:paraId="635B74EF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CCB3B" id="Rettangolo 27" o:spid="_x0000_s1029" style="position:absolute;margin-left:287.8pt;margin-top:5.8pt;width:224pt;height:27.15pt;z-index:25166131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584B7F32" w14:textId="77777777" w:rsidR="00366560" w:rsidRDefault="00366560">
                      <w:pPr>
                        <w:spacing w:line="275" w:lineRule="auto"/>
                        <w:ind w:left="0" w:right="-125" w:hanging="2"/>
                      </w:pPr>
                    </w:p>
                    <w:p w14:paraId="635B74EF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hidden="0" allowOverlap="1" wp14:anchorId="4C215E66" wp14:editId="372F484C">
                <wp:simplePos x="0" y="0"/>
                <wp:positionH relativeFrom="column">
                  <wp:posOffset>788353</wp:posOffset>
                </wp:positionH>
                <wp:positionV relativeFrom="paragraph">
                  <wp:posOffset>77788</wp:posOffset>
                </wp:positionV>
                <wp:extent cx="2278380" cy="344805"/>
                <wp:effectExtent l="0" t="0" r="0" b="0"/>
                <wp:wrapNone/>
                <wp:docPr id="19" name="Rettango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1573" y="3612360"/>
                          <a:ext cx="22688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8EF5C84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                                                                       </w:t>
                            </w:r>
                          </w:p>
                          <w:p w14:paraId="21BD0A33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215E66" id="Rettangolo 19" o:spid="_x0000_s1030" style="position:absolute;margin-left:62.1pt;margin-top:6.15pt;width:179.4pt;height:27.15pt;z-index:25166233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48EF5C84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                                                                        </w:t>
                      </w:r>
                    </w:p>
                    <w:p w14:paraId="21BD0A33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3E9D7884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residente a                                                                Via</w:t>
      </w:r>
    </w:p>
    <w:p w14:paraId="3A25476E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</w:p>
    <w:p w14:paraId="43321AE1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hidden="0" allowOverlap="1" wp14:anchorId="2BF54BE6" wp14:editId="7C6D8A8C">
                <wp:simplePos x="0" y="0"/>
                <wp:positionH relativeFrom="column">
                  <wp:posOffset>1778952</wp:posOffset>
                </wp:positionH>
                <wp:positionV relativeFrom="paragraph">
                  <wp:posOffset>87948</wp:posOffset>
                </wp:positionV>
                <wp:extent cx="3364230" cy="287655"/>
                <wp:effectExtent l="0" t="0" r="0" b="0"/>
                <wp:wrapNone/>
                <wp:docPr id="18" name="Rettango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68648" y="3640935"/>
                          <a:ext cx="33547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B4658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5A70EE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F54BE6" id="Rettangolo 18" o:spid="_x0000_s1031" style="position:absolute;margin-left:140.05pt;margin-top:6.95pt;width:264.9pt;height:22.65pt;z-index:25166336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7AB4658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5A70EE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743E145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                   codice fiscale</w:t>
      </w:r>
    </w:p>
    <w:p w14:paraId="0C9FF979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z w:val="23"/>
          <w:szCs w:val="23"/>
        </w:rPr>
        <w:tab/>
        <w:t xml:space="preserve"> </w:t>
      </w:r>
    </w:p>
    <w:p w14:paraId="703247B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4384" behindDoc="0" locked="0" layoutInCell="1" hidden="0" allowOverlap="1" wp14:anchorId="11690E74" wp14:editId="065C39B5">
                <wp:simplePos x="0" y="0"/>
                <wp:positionH relativeFrom="column">
                  <wp:posOffset>1483678</wp:posOffset>
                </wp:positionH>
                <wp:positionV relativeFrom="paragraph">
                  <wp:posOffset>150178</wp:posOffset>
                </wp:positionV>
                <wp:extent cx="5062855" cy="344805"/>
                <wp:effectExtent l="0" t="0" r="0" b="0"/>
                <wp:wrapNone/>
                <wp:docPr id="21" name="Rettango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9335" y="3612360"/>
                          <a:ext cx="505333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998C44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EA6E39E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690E74" id="Rettangolo 21" o:spid="_x0000_s1032" style="position:absolute;margin-left:116.85pt;margin-top:11.85pt;width:398.65pt;height:27.15pt;z-index:25166438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35998C44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5EA6E39E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3F6DAA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02F0D1D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nella sua qualità di                                                                                             </w:t>
      </w:r>
    </w:p>
    <w:p w14:paraId="6816E035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hidden="0" allowOverlap="1" wp14:anchorId="1B1E85C2" wp14:editId="7CFE355F">
                <wp:simplePos x="0" y="0"/>
                <wp:positionH relativeFrom="column">
                  <wp:posOffset>1469708</wp:posOffset>
                </wp:positionH>
                <wp:positionV relativeFrom="paragraph">
                  <wp:posOffset>139383</wp:posOffset>
                </wp:positionV>
                <wp:extent cx="5069205" cy="344805"/>
                <wp:effectExtent l="0" t="0" r="0" b="0"/>
                <wp:wrapNone/>
                <wp:docPr id="20" name="Rettango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6160" y="3612360"/>
                          <a:ext cx="5059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0F0D46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B7D1C69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1E85C2" id="Rettangolo 20" o:spid="_x0000_s1033" style="position:absolute;margin-left:115.75pt;margin-top:11pt;width:399.15pt;height:27.15pt;z-index:25166540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4B0F0D46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1B7D1C69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0A446D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93D998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dell’Impresa </w:t>
      </w:r>
    </w:p>
    <w:p w14:paraId="5B382643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420BE1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3"/>
          <w:szCs w:val="23"/>
        </w:rPr>
        <w:t>D I C H I A R A</w:t>
      </w:r>
    </w:p>
    <w:p w14:paraId="47296BD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B1A2D9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hidden="0" allowOverlap="1" wp14:anchorId="3F526BCE" wp14:editId="57FEA60F">
                <wp:simplePos x="0" y="0"/>
                <wp:positionH relativeFrom="column">
                  <wp:posOffset>3469323</wp:posOffset>
                </wp:positionH>
                <wp:positionV relativeFrom="paragraph">
                  <wp:posOffset>2858</wp:posOffset>
                </wp:positionV>
                <wp:extent cx="3069590" cy="344805"/>
                <wp:effectExtent l="0" t="0" r="0" b="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5968" y="3612360"/>
                          <a:ext cx="30600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13465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F7E35CC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526BCE" id="Rettangolo 17" o:spid="_x0000_s1034" style="position:absolute;left:0;text-align:left;margin-left:273.2pt;margin-top:.25pt;width:241.7pt;height:27.15pt;z-index:25166643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0513465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4F7E35CC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65476BD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che l’Impresa è iscritta nel Registro delle Imprese di </w:t>
      </w:r>
    </w:p>
    <w:p w14:paraId="015C0BE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3423FB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7456" behindDoc="0" locked="0" layoutInCell="1" hidden="0" allowOverlap="1" wp14:anchorId="5F3580B0" wp14:editId="2296C7B7">
                <wp:simplePos x="0" y="0"/>
                <wp:positionH relativeFrom="column">
                  <wp:posOffset>3474402</wp:posOffset>
                </wp:positionH>
                <wp:positionV relativeFrom="paragraph">
                  <wp:posOffset>16828</wp:posOffset>
                </wp:positionV>
                <wp:extent cx="3072130" cy="344805"/>
                <wp:effectExtent l="0" t="0" r="0" b="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4698" y="3612360"/>
                          <a:ext cx="306260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B307BB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B3C480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3580B0" id="Rettangolo 16" o:spid="_x0000_s1035" style="position:absolute;margin-left:273.55pt;margin-top:1.35pt;width:241.9pt;height:27.15pt;z-index:25166745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CB307BB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4B3C480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F93274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con il numero Repertorio Economico Amministrativo </w:t>
      </w:r>
    </w:p>
    <w:p w14:paraId="2B576F6B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45A296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8480" behindDoc="0" locked="0" layoutInCell="1" hidden="0" allowOverlap="1" wp14:anchorId="0D7880EA" wp14:editId="62F644C8">
                <wp:simplePos x="0" y="0"/>
                <wp:positionH relativeFrom="column">
                  <wp:posOffset>1110298</wp:posOffset>
                </wp:positionH>
                <wp:positionV relativeFrom="paragraph">
                  <wp:posOffset>-951</wp:posOffset>
                </wp:positionV>
                <wp:extent cx="5420995" cy="344805"/>
                <wp:effectExtent l="0" t="0" r="0" b="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40265" y="3612360"/>
                          <a:ext cx="541147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32A312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0A6A362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7880EA" id="Rettangolo 30" o:spid="_x0000_s1036" style="position:absolute;margin-left:87.45pt;margin-top:-.05pt;width:426.85pt;height:27.15pt;z-index:25166848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2B32A312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50A6A362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21F3EE0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Denominazione: </w:t>
      </w:r>
    </w:p>
    <w:p w14:paraId="25FE40B5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9504" behindDoc="0" locked="0" layoutInCell="1" hidden="0" allowOverlap="1" wp14:anchorId="1CB99A34" wp14:editId="175D85CC">
                <wp:simplePos x="0" y="0"/>
                <wp:positionH relativeFrom="column">
                  <wp:posOffset>1254443</wp:posOffset>
                </wp:positionH>
                <wp:positionV relativeFrom="paragraph">
                  <wp:posOffset>148908</wp:posOffset>
                </wp:positionV>
                <wp:extent cx="5292090" cy="344805"/>
                <wp:effectExtent l="0" t="0" r="0" b="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EEF1B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6BC0DE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99A34" id="Rettangolo 23" o:spid="_x0000_s1037" style="position:absolute;margin-left:98.8pt;margin-top:11.75pt;width:416.7pt;height:27.15pt;z-index:25166950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01EEF1B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46BC0DE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260516E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C4C69C5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Forma giuridica: </w:t>
      </w:r>
    </w:p>
    <w:p w14:paraId="0A8279D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0528" behindDoc="0" locked="0" layoutInCell="1" hidden="0" allowOverlap="1" wp14:anchorId="79E2B2D4" wp14:editId="08F37969">
                <wp:simplePos x="0" y="0"/>
                <wp:positionH relativeFrom="column">
                  <wp:posOffset>1254443</wp:posOffset>
                </wp:positionH>
                <wp:positionV relativeFrom="paragraph">
                  <wp:posOffset>111443</wp:posOffset>
                </wp:positionV>
                <wp:extent cx="5292090" cy="344805"/>
                <wp:effectExtent l="0" t="0" r="0" b="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968FC3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015E31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E2B2D4" id="Rettangolo 25" o:spid="_x0000_s1038" style="position:absolute;margin-left:98.8pt;margin-top:8.8pt;width:416.7pt;height:27.15pt;z-index:25167052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29968FC3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1015E31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4A890DB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6DEF7F3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Sede: </w:t>
      </w:r>
    </w:p>
    <w:p w14:paraId="32DAE50B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291A094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Sedi secondarie e 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71552" behindDoc="0" locked="0" layoutInCell="1" hidden="0" allowOverlap="1" wp14:anchorId="7F857780" wp14:editId="3E4658D8">
                <wp:simplePos x="0" y="0"/>
                <wp:positionH relativeFrom="column">
                  <wp:posOffset>1197928</wp:posOffset>
                </wp:positionH>
                <wp:positionV relativeFrom="paragraph">
                  <wp:posOffset>33338</wp:posOffset>
                </wp:positionV>
                <wp:extent cx="5333365" cy="1030605"/>
                <wp:effectExtent l="0" t="0" r="0" b="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84080" y="3269460"/>
                          <a:ext cx="532384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0F5F0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3DBC8A52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857780" id="Rettangolo 26" o:spid="_x0000_s1039" style="position:absolute;margin-left:94.35pt;margin-top:2.65pt;width:419.95pt;height:81.15pt;z-index:25167155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590F5F0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3DBC8A52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77CA0F7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Unità Locali</w:t>
      </w:r>
    </w:p>
    <w:p w14:paraId="1DC0A0A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1DEE3C9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ED5385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4DF1C6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E5262A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99E9CF1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2576" behindDoc="0" locked="0" layoutInCell="1" hidden="0" allowOverlap="1" wp14:anchorId="2BCB2D50" wp14:editId="2C961D8C">
                <wp:simplePos x="0" y="0"/>
                <wp:positionH relativeFrom="column">
                  <wp:posOffset>1254443</wp:posOffset>
                </wp:positionH>
                <wp:positionV relativeFrom="paragraph">
                  <wp:posOffset>84138</wp:posOffset>
                </wp:positionV>
                <wp:extent cx="5292090" cy="344805"/>
                <wp:effectExtent l="0" t="0" r="0" b="0"/>
                <wp:wrapNone/>
                <wp:docPr id="28" name="Rettango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FA24050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E8A2EE2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CB2D50" id="Rettangolo 28" o:spid="_x0000_s1040" style="position:absolute;margin-left:98.8pt;margin-top:6.65pt;width:416.7pt;height:27.15pt;z-index:25167257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4FA24050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1E8A2EE2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04F7BD7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F2C57FF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Codice Fiscale: </w:t>
      </w:r>
    </w:p>
    <w:p w14:paraId="53389C5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DD2931E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3600" behindDoc="0" locked="0" layoutInCell="1" hidden="0" allowOverlap="1" wp14:anchorId="15F84247" wp14:editId="70135D08">
                <wp:simplePos x="0" y="0"/>
                <wp:positionH relativeFrom="column">
                  <wp:posOffset>1345883</wp:posOffset>
                </wp:positionH>
                <wp:positionV relativeFrom="paragraph">
                  <wp:posOffset>60643</wp:posOffset>
                </wp:positionV>
                <wp:extent cx="5193030" cy="468630"/>
                <wp:effectExtent l="0" t="0" r="0" b="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54248" y="3550448"/>
                          <a:ext cx="5183505" cy="459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867042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248D6700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F84247" id="Rettangolo 2" o:spid="_x0000_s1041" style="position:absolute;margin-left:106pt;margin-top:4.8pt;width:408.9pt;height:36.9pt;z-index:25167360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34867042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248D6700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262B3C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Data di costituzione</w:t>
      </w:r>
    </w:p>
    <w:p w14:paraId="2F969C0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3FEC72C3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CONSIGLIO DI AMMINISTRAZIONE       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74624" behindDoc="0" locked="0" layoutInCell="1" hidden="0" allowOverlap="1" wp14:anchorId="31E4E16F" wp14:editId="34A93DF6">
                <wp:simplePos x="0" y="0"/>
                <wp:positionH relativeFrom="column">
                  <wp:posOffset>2727008</wp:posOffset>
                </wp:positionH>
                <wp:positionV relativeFrom="paragraph">
                  <wp:posOffset>42228</wp:posOffset>
                </wp:positionV>
                <wp:extent cx="3811905" cy="354330"/>
                <wp:effectExtent l="0" t="0" r="0" b="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4810" y="3607598"/>
                          <a:ext cx="380238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DA6EEC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 </w:t>
                            </w:r>
                          </w:p>
                          <w:p w14:paraId="2DDE263B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E4E16F" id="Rettangolo 3" o:spid="_x0000_s1042" style="position:absolute;margin-left:214.75pt;margin-top:3.35pt;width:300.15pt;height:27.9pt;z-index:25167462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43DA6EEC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  </w:t>
                      </w:r>
                    </w:p>
                    <w:p w14:paraId="2DDE263B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6CFB81D9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componenti in carica: </w:t>
      </w:r>
    </w:p>
    <w:p w14:paraId="07B147F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7227206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5648" behindDoc="0" locked="0" layoutInCell="1" hidden="0" allowOverlap="1" wp14:anchorId="5BBAC9A7" wp14:editId="27D6E9DB">
                <wp:simplePos x="0" y="0"/>
                <wp:positionH relativeFrom="column">
                  <wp:posOffset>3055302</wp:posOffset>
                </wp:positionH>
                <wp:positionV relativeFrom="paragraph">
                  <wp:posOffset>147638</wp:posOffset>
                </wp:positionV>
                <wp:extent cx="3507105" cy="344805"/>
                <wp:effectExtent l="0" t="0" r="0" b="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97210" y="3612360"/>
                          <a:ext cx="34975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A45303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 </w:t>
                            </w:r>
                          </w:p>
                          <w:p w14:paraId="0011439B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BAC9A7" id="Rettangolo 4" o:spid="_x0000_s1043" style="position:absolute;margin-left:240.55pt;margin-top:11.65pt;width:276.15pt;height:27.15pt;z-index:25167564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09A45303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  </w:t>
                      </w:r>
                    </w:p>
                    <w:p w14:paraId="0011439B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3F7D18D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PROCURATORI E PROCURATORI SPECIALI</w:t>
      </w:r>
    </w:p>
    <w:p w14:paraId="3D2F911B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componenti in carica               </w:t>
      </w:r>
    </w:p>
    <w:p w14:paraId="64DE82D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74E3744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EAAF84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003AE1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COLLEGIO SINDACALE 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76672" behindDoc="0" locked="0" layoutInCell="1" hidden="0" allowOverlap="1" wp14:anchorId="7AD63665" wp14:editId="06F1B79B">
                <wp:simplePos x="0" y="0"/>
                <wp:positionH relativeFrom="column">
                  <wp:posOffset>1744027</wp:posOffset>
                </wp:positionH>
                <wp:positionV relativeFrom="paragraph">
                  <wp:posOffset>73343</wp:posOffset>
                </wp:positionV>
                <wp:extent cx="4802505" cy="259080"/>
                <wp:effectExtent l="0" t="0" r="0" b="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49510" y="3655223"/>
                          <a:ext cx="479298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487D45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EFA6A1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63665" id="Rettangolo 5" o:spid="_x0000_s1044" style="position:absolute;margin-left:137.3pt;margin-top:5.8pt;width:378.15pt;height:20.4pt;z-index:25167667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13487D45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5EFA6A1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48394F5D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sindaci effettivi: </w:t>
      </w:r>
    </w:p>
    <w:p w14:paraId="59A67B6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2D9D9DD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sindaci supplenti 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77696" behindDoc="0" locked="0" layoutInCell="1" hidden="0" allowOverlap="1" wp14:anchorId="021D72FB" wp14:editId="3ED0A71A">
                <wp:simplePos x="0" y="0"/>
                <wp:positionH relativeFrom="column">
                  <wp:posOffset>1788477</wp:posOffset>
                </wp:positionH>
                <wp:positionV relativeFrom="paragraph">
                  <wp:posOffset>2223</wp:posOffset>
                </wp:positionV>
                <wp:extent cx="4773930" cy="240030"/>
                <wp:effectExtent l="0" t="0" r="0" b="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63798" y="3664748"/>
                          <a:ext cx="4764405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D3C5C9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B579BC3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1D72FB" id="Rettangolo 1" o:spid="_x0000_s1045" style="position:absolute;margin-left:140.8pt;margin-top:.2pt;width:375.9pt;height:18.9pt;z-index:25167769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74D3C5C9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B579BC3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A87E83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AE5A77C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756F76B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OGGETTO SOCIALE</w:t>
      </w:r>
    </w:p>
    <w:p w14:paraId="6E5EA6A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02B3166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8720" behindDoc="0" locked="0" layoutInCell="1" hidden="0" allowOverlap="1" wp14:anchorId="65A778D2" wp14:editId="64D3021A">
                <wp:simplePos x="0" y="0"/>
                <wp:positionH relativeFrom="column">
                  <wp:posOffset>-297496</wp:posOffset>
                </wp:positionH>
                <wp:positionV relativeFrom="paragraph">
                  <wp:posOffset>33973</wp:posOffset>
                </wp:positionV>
                <wp:extent cx="6888480" cy="1925955"/>
                <wp:effectExtent l="0" t="0" r="0" b="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821785"/>
                          <a:ext cx="6878955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3DD24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3B9611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A778D2" id="Rettangolo 10" o:spid="_x0000_s1046" style="position:absolute;left:0;text-align:left;margin-left:-23.4pt;margin-top:2.7pt;width:542.4pt;height:151.65pt;z-index:25167872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693DD24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03B9611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412F7D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6BAA82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1D1D115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94F08A5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080B58B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65735D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AB9D013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5570479C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F781C4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DE21CF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67D567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16BECC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646843D2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COMPONENTI DEL CONSIGLIO DI AMMINISTRAZIONE</w:t>
      </w:r>
    </w:p>
    <w:p w14:paraId="0EFEB6D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(Presidente del C.d.A., Amministratore Delegato e Consiglieri)</w:t>
      </w:r>
    </w:p>
    <w:p w14:paraId="5CB930FE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9744" behindDoc="0" locked="0" layoutInCell="1" hidden="0" allowOverlap="1" wp14:anchorId="0E049C47" wp14:editId="61EC1ACB">
                <wp:simplePos x="0" y="0"/>
                <wp:positionH relativeFrom="column">
                  <wp:posOffset>-287971</wp:posOffset>
                </wp:positionH>
                <wp:positionV relativeFrom="paragraph">
                  <wp:posOffset>147638</wp:posOffset>
                </wp:positionV>
                <wp:extent cx="6859905" cy="3364230"/>
                <wp:effectExtent l="0" t="0" r="0" b="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2102648"/>
                          <a:ext cx="6850380" cy="335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790525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49C7511B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E7F4B9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484482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1D01D7E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80815DB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693B5D6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257B3985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35A7BE3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414F5B6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C725124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689F99EF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049C47" id="Rettangolo 11" o:spid="_x0000_s1047" style="position:absolute;left:0;text-align:left;margin-left:-22.65pt;margin-top:11.65pt;width:540.15pt;height:264.9pt;z-index:25167974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7C790525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49C7511B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E7F4B9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484482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11D01D7E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80815DB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693B5D6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257B3985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035A7BE3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414F5B6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1C725124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689F99EF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479966C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6308A659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5DE29E2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59DA986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216B8BC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CB9D90B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0C83F2E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D2CACC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5ED9C9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79C690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5676F3A9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C6E6F5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3B31BE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2941391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638039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6DEEA8B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77CAA3A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3F45824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3FE6324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cs="Calibri"/>
          <w:color w:val="000000"/>
        </w:rPr>
      </w:pPr>
    </w:p>
    <w:p w14:paraId="7D236F0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368852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BC979B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B4E688C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A0D966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PROCURATORI E PROCURATORI SPECIALI (OVE PREVISTI)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</w:p>
    <w:p w14:paraId="764FDB8F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0768" behindDoc="0" locked="0" layoutInCell="1" hidden="0" allowOverlap="1" wp14:anchorId="39CCD721" wp14:editId="0265F0B9">
                <wp:simplePos x="0" y="0"/>
                <wp:positionH relativeFrom="column">
                  <wp:posOffset>-297496</wp:posOffset>
                </wp:positionH>
                <wp:positionV relativeFrom="paragraph">
                  <wp:posOffset>308293</wp:posOffset>
                </wp:positionV>
                <wp:extent cx="6888480" cy="2326005"/>
                <wp:effectExtent l="0" t="0" r="0" b="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621760"/>
                          <a:ext cx="6878955" cy="231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70C1A0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3EC0FE8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CF14DFF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CD721" id="Rettangolo 6" o:spid="_x0000_s1048" style="position:absolute;margin-left:-23.4pt;margin-top:24.3pt;width:542.4pt;height:183.15pt;z-index:25168076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5670C1A0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3EC0FE8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0CF14DFF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70A6FDC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cs="Calibri"/>
          <w:color w:val="000000"/>
        </w:rPr>
        <w:t xml:space="preserve">            </w:t>
      </w:r>
    </w:p>
    <w:p w14:paraId="516191E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7264A9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30770C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F7D2195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E7E34F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AC1A39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1ACDD5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2FB479D9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9B33D7E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COLLEGIO SINDACALE</w:t>
      </w:r>
    </w:p>
    <w:p w14:paraId="2C4AE57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(sindaci effettivi e supplenti)</w:t>
      </w:r>
    </w:p>
    <w:p w14:paraId="5050CB49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z w:val="23"/>
          <w:szCs w:val="23"/>
        </w:rPr>
        <w:t xml:space="preserve">  </w:t>
      </w:r>
    </w:p>
    <w:p w14:paraId="469381F1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1792" behindDoc="0" locked="0" layoutInCell="1" hidden="0" allowOverlap="1" wp14:anchorId="1BD0939E" wp14:editId="2BBBE6E6">
                <wp:simplePos x="0" y="0"/>
                <wp:positionH relativeFrom="column">
                  <wp:posOffset>-297496</wp:posOffset>
                </wp:positionH>
                <wp:positionV relativeFrom="paragraph">
                  <wp:posOffset>263208</wp:posOffset>
                </wp:positionV>
                <wp:extent cx="6888480" cy="2040255"/>
                <wp:effectExtent l="0" t="0" r="0" b="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764635"/>
                          <a:ext cx="6878955" cy="2030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BC9D20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6EE4AF23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61FBBBD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D0939E" id="Rettangolo 7" o:spid="_x0000_s1049" style="position:absolute;margin-left:-23.4pt;margin-top:20.75pt;width:542.4pt;height:160.65pt;z-index:25168179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BC9D20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6EE4AF23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561FBBBD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23ECCCE6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cs="Calibri"/>
          <w:color w:val="000000"/>
        </w:rPr>
        <w:t xml:space="preserve">            </w:t>
      </w:r>
    </w:p>
    <w:p w14:paraId="4E7D5EE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AAFC653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4582D4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5CDCF7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39BE2F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0E5DF69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5C8E94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COMPONENTI ORGANISMO DI VIGILANZA (OVE PREVISTO)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</w:t>
      </w:r>
    </w:p>
    <w:p w14:paraId="47AAF38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2816" behindDoc="0" locked="0" layoutInCell="1" hidden="0" allowOverlap="1" wp14:anchorId="6295CF82" wp14:editId="284692C8">
                <wp:simplePos x="0" y="0"/>
                <wp:positionH relativeFrom="column">
                  <wp:posOffset>-297496</wp:posOffset>
                </wp:positionH>
                <wp:positionV relativeFrom="paragraph">
                  <wp:posOffset>308293</wp:posOffset>
                </wp:positionV>
                <wp:extent cx="6888480" cy="1925955"/>
                <wp:effectExtent l="0" t="0" r="0" b="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821785"/>
                          <a:ext cx="6878955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6B84D9F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07869B11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1F78788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95CF82" id="Rettangolo 8" o:spid="_x0000_s1050" style="position:absolute;margin-left:-23.4pt;margin-top:24.3pt;width:542.4pt;height:151.65pt;z-index:25168281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26B84D9F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07869B11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51F78788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044D89F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cs="Calibri"/>
          <w:color w:val="000000"/>
        </w:rPr>
        <w:t xml:space="preserve">            </w:t>
      </w:r>
    </w:p>
    <w:p w14:paraId="2DB28F3D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362DEE14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1B1343B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4D19A423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6BBAB8B1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754C404E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right="-285" w:hanging="2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094BE0A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right="-285" w:hanging="2"/>
        <w:jc w:val="both"/>
        <w:rPr>
          <w:rFonts w:cs="Calibri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lastRenderedPageBreak/>
        <w:t>SOCIO DI MAGGIORANZA O SOCIO UNICO (NELLE SOLE SOCIETA’ DI CAPITALI O COOPERATIVE DI NUMERO PARI O INFERIORI A 4 O NELLE SOCIETA’ CON SOCIO UNICO)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***</w:t>
      </w:r>
    </w:p>
    <w:p w14:paraId="3EF64B4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3840" behindDoc="0" locked="0" layoutInCell="1" hidden="0" allowOverlap="1" wp14:anchorId="3679D35B" wp14:editId="7AAE1595">
                <wp:simplePos x="0" y="0"/>
                <wp:positionH relativeFrom="column">
                  <wp:posOffset>-268921</wp:posOffset>
                </wp:positionH>
                <wp:positionV relativeFrom="paragraph">
                  <wp:posOffset>122238</wp:posOffset>
                </wp:positionV>
                <wp:extent cx="6831330" cy="868680"/>
                <wp:effectExtent l="0" t="0" r="0" b="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5098" y="3350423"/>
                          <a:ext cx="6821805" cy="859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AFC8D62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05C8B99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008509FD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9D35B" id="Rettangolo 9" o:spid="_x0000_s1051" style="position:absolute;left:0;text-align:left;margin-left:-21.15pt;margin-top:9.65pt;width:537.9pt;height:68.4pt;z-index:25168384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3AFC8D62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05C8B99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008509FD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09B37A4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4566BD33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14:paraId="11752B5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70C6BF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DIRETTORE TECNICO (OVE PREVISTI)</w:t>
      </w:r>
    </w:p>
    <w:p w14:paraId="1296C7E3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4864" behindDoc="0" locked="0" layoutInCell="1" hidden="0" allowOverlap="1" wp14:anchorId="037EF8EF" wp14:editId="3920896B">
                <wp:simplePos x="0" y="0"/>
                <wp:positionH relativeFrom="column">
                  <wp:posOffset>-268921</wp:posOffset>
                </wp:positionH>
                <wp:positionV relativeFrom="paragraph">
                  <wp:posOffset>261303</wp:posOffset>
                </wp:positionV>
                <wp:extent cx="6859905" cy="735330"/>
                <wp:effectExtent l="0" t="0" r="0" b="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3417098"/>
                          <a:ext cx="685038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F757E2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2FF349E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236758D9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EF8EF" id="Rettangolo 12" o:spid="_x0000_s1052" style="position:absolute;margin-left:-21.15pt;margin-top:20.6pt;width:540.15pt;height:57.9pt;z-index:25168486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54F757E2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2FF349E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236758D9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3D7F0B2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</w:p>
    <w:p w14:paraId="4DDCDAF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cs="Calibri"/>
          <w:color w:val="000000"/>
        </w:rPr>
      </w:pPr>
    </w:p>
    <w:p w14:paraId="2CCA491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cs="Calibri"/>
          <w:color w:val="000000"/>
        </w:rPr>
      </w:pPr>
    </w:p>
    <w:p w14:paraId="6762089C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cs="Calibri"/>
          <w:color w:val="000000"/>
        </w:rPr>
      </w:pPr>
    </w:p>
    <w:p w14:paraId="36F1370B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AMMINISTRATORE DI FATTO (OVE PREVISTI)</w:t>
      </w:r>
    </w:p>
    <w:p w14:paraId="5ED969D3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5888" behindDoc="0" locked="0" layoutInCell="1" hidden="0" allowOverlap="1" wp14:anchorId="3044A83C" wp14:editId="54F6E1E2">
                <wp:simplePos x="0" y="0"/>
                <wp:positionH relativeFrom="column">
                  <wp:posOffset>-268921</wp:posOffset>
                </wp:positionH>
                <wp:positionV relativeFrom="paragraph">
                  <wp:posOffset>261303</wp:posOffset>
                </wp:positionV>
                <wp:extent cx="6859905" cy="735330"/>
                <wp:effectExtent l="0" t="0" r="0" b="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3417098"/>
                          <a:ext cx="685038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1496D1" w14:textId="77777777" w:rsidR="00366560" w:rsidRDefault="00000000">
                            <w:pPr>
                              <w:spacing w:line="275" w:lineRule="auto"/>
                              <w:ind w:left="0" w:hanging="2"/>
                            </w:pP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NOME                  COGNOME                   LUOGO E DATA DI NASCITA                      RESIDENZA                  CODICE FISCALE       </w:t>
                            </w:r>
                          </w:p>
                          <w:p w14:paraId="3DEAC49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7284A7A6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44A83C" id="Rettangolo 13" o:spid="_x0000_s1053" style="position:absolute;margin-left:-21.15pt;margin-top:20.6pt;width:540.15pt;height:57.9pt;z-index:25168588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711496D1" w14:textId="77777777" w:rsidR="00366560" w:rsidRDefault="00000000">
                      <w:pPr>
                        <w:spacing w:line="275" w:lineRule="auto"/>
                        <w:ind w:left="0" w:hanging="2"/>
                      </w:pPr>
                      <w:r>
                        <w:rPr>
                          <w:rFonts w:cs="Calibri"/>
                          <w:color w:val="000000"/>
                        </w:rPr>
                        <w:t xml:space="preserve">NOME                  COGNOME                   LUOGO E DATA DI NASCITA                      RESIDENZA                  CODICE FISCALE       </w:t>
                      </w:r>
                    </w:p>
                    <w:p w14:paraId="3DEAC49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7284A7A6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55BDB2C5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</w:rPr>
      </w:pPr>
    </w:p>
    <w:p w14:paraId="698017B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cs="Calibri"/>
          <w:color w:val="000000"/>
        </w:rPr>
      </w:pPr>
    </w:p>
    <w:p w14:paraId="721AB3C0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21" w:hanging="2"/>
        <w:jc w:val="both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 </w:t>
      </w:r>
    </w:p>
    <w:p w14:paraId="056EB8A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03AE815D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LUOGO                                                                               DATA</w:t>
      </w:r>
    </w:p>
    <w:p w14:paraId="58A58415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6912" behindDoc="0" locked="0" layoutInCell="1" hidden="0" allowOverlap="1" wp14:anchorId="1E447E02" wp14:editId="44A2E393">
                <wp:simplePos x="0" y="0"/>
                <wp:positionH relativeFrom="column">
                  <wp:posOffset>54929</wp:posOffset>
                </wp:positionH>
                <wp:positionV relativeFrom="paragraph">
                  <wp:posOffset>127318</wp:posOffset>
                </wp:positionV>
                <wp:extent cx="2202180" cy="182880"/>
                <wp:effectExtent l="0" t="0" r="0" b="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9673" y="3693323"/>
                          <a:ext cx="2192655" cy="17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7EE3EEA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59F04204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447E02" id="Rettangolo 14" o:spid="_x0000_s1054" style="position:absolute;left:0;text-align:left;margin-left:4.35pt;margin-top:10.05pt;width:173.4pt;height:14.4pt;z-index:25168691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07EE3EEA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59F04204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87936" behindDoc="0" locked="0" layoutInCell="1" hidden="0" allowOverlap="1" wp14:anchorId="380157DE" wp14:editId="2694B4D8">
                <wp:simplePos x="0" y="0"/>
                <wp:positionH relativeFrom="column">
                  <wp:posOffset>3512502</wp:posOffset>
                </wp:positionH>
                <wp:positionV relativeFrom="paragraph">
                  <wp:posOffset>108268</wp:posOffset>
                </wp:positionV>
                <wp:extent cx="2249805" cy="201930"/>
                <wp:effectExtent l="0" t="0" r="0" b="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5860" y="3683798"/>
                          <a:ext cx="2240280" cy="19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EBD697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  <w:p w14:paraId="1194291D" w14:textId="77777777" w:rsidR="00366560" w:rsidRDefault="00366560">
                            <w:pPr>
                              <w:spacing w:line="275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157DE" id="Rettangolo 15" o:spid="_x0000_s1055" style="position:absolute;left:0;text-align:left;margin-left:276.55pt;margin-top:8.55pt;width:177.15pt;height:15.9pt;z-index:25168793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2BEBD697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  <w:p w14:paraId="1194291D" w14:textId="77777777" w:rsidR="00366560" w:rsidRDefault="00366560">
                      <w:pPr>
                        <w:spacing w:line="275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60C8F56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z w:val="23"/>
          <w:szCs w:val="23"/>
        </w:rPr>
        <w:t xml:space="preserve">                                                        </w:t>
      </w:r>
      <w:r>
        <w:rPr>
          <w:rFonts w:cs="Calibri"/>
          <w:color w:val="000000"/>
          <w:sz w:val="23"/>
          <w:szCs w:val="23"/>
        </w:rPr>
        <w:t xml:space="preserve">                                                                      </w:t>
      </w:r>
    </w:p>
    <w:p w14:paraId="187BD0E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IL TITOLARE/LEGALE RAPPRESENTANTE </w:t>
      </w:r>
    </w:p>
    <w:p w14:paraId="610A0F4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3"/>
          <w:szCs w:val="23"/>
        </w:rPr>
      </w:pPr>
    </w:p>
    <w:p w14:paraId="59F7E23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                                                                                       __________________________________________</w:t>
      </w:r>
    </w:p>
    <w:p w14:paraId="15AE3B43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582446A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(Allegare copia fotostatica di valido documento di identità del sottoscrittore, ai sensi dell’art. 38, comma 3, del D.P.R. 28/12/2000 n. 445).</w:t>
      </w:r>
    </w:p>
    <w:p w14:paraId="02B7D2FC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6125BE40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000079A5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2D4751A2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24139184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1DC2382B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3EF17A7A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50F45E48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49D1C054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before="200"/>
        <w:ind w:left="0" w:right="52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lastRenderedPageBreak/>
        <w:t xml:space="preserve">N.B.: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la presente dichiarazione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 In caso di dichiarazione falsa il cittadino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sarà denunciato all’autorità giudiziaria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0ECC3DFF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14:paraId="4C730D31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710" w:hanging="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</w:t>
      </w:r>
      <w:r>
        <w:rPr>
          <w:rFonts w:ascii="Arial" w:eastAsia="Arial" w:hAnsi="Arial" w:cs="Arial"/>
          <w:b/>
          <w:bCs/>
          <w:color w:val="000000"/>
        </w:rPr>
        <w:t>I procuratori e i procuratori speciali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Nella dichiarazione sostitutiva dovranno essere indicati, ai sensi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dell’art. 91, comma 5 del D.Lgs 159/2011</w:t>
      </w:r>
      <w:r>
        <w:rPr>
          <w:rFonts w:ascii="Arial" w:eastAsia="Arial" w:hAnsi="Arial" w:cs="Arial"/>
          <w:color w:val="000000"/>
          <w:sz w:val="20"/>
          <w:szCs w:val="20"/>
        </w:rPr>
        <w:t>*, i procuratori generali e i procuratori speciali e i loro familiari conviventi.</w:t>
      </w:r>
    </w:p>
    <w:p w14:paraId="74CDFB6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N.B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>Dovranno essere indicati soltanto i procuratori generali e speciali che, sulla base dei poteri conferitigli, siano legittimati a partecipare alle procedure di affidamento di appalti pubblici di cui al D.Lgs 163/2006, a stipulare i relativi contratti in caso di aggiudicazione (per i quali sia richiesta la documentazione antimafia) e, comunque, più in generale, i procuratori che esercitano poteri che per la rilevanza sostanziale e lo spessore economico sono tali da impegnare sul piano decisionale e gestorio la società determinandone in qualsiasi modo le scelte o gli indirizzi.</w:t>
      </w:r>
    </w:p>
    <w:p w14:paraId="1D334A49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B5834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Art. 91, comma 5 del D.Lgs 159/2011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“Il prefetto estende gli accertamenti pure ai soggetti che risultano poter determinare in qualsiasi modo le scelte o gli indirizzi dell’impresa” (cfr.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circolare del Ministero dell’Interno n. 11001/119/20(8) del 05/11/2013</w:t>
      </w:r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14:paraId="757ADDF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A2210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240" w:lineRule="auto"/>
        <w:ind w:left="2" w:right="-710" w:hanging="4"/>
        <w:jc w:val="both"/>
        <w:rPr>
          <w:rFonts w:ascii="Arial" w:eastAsia="Arial" w:hAnsi="Arial" w:cs="Arial"/>
          <w:color w:val="000000"/>
          <w:sz w:val="40"/>
          <w:szCs w:val="40"/>
          <w:highlight w:val="yellow"/>
        </w:rPr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</w:t>
      </w:r>
      <w:r>
        <w:rPr>
          <w:rFonts w:ascii="Arial" w:eastAsia="Arial" w:hAnsi="Arial" w:cs="Arial"/>
          <w:b/>
          <w:bCs/>
          <w:color w:val="000000"/>
        </w:rPr>
        <w:t>Organismo di vigilanza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l’art. 85, comma 2 bis del D.Lgs 159/2011 prevede che i controlli antimafia siano effettuati, nei casi contemplati dall’ art. 2477 del c.c., al sindaco, nonché ai soggetti che svolgono i compiti di vigilanza di cui all’art. 6, comma 1 , lett. b) del D.Lgs  8 giugno 2011, n. 231. </w:t>
      </w:r>
    </w:p>
    <w:p w14:paraId="37D9CA5B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" w:right="-710" w:hanging="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***</w:t>
      </w:r>
      <w:r>
        <w:rPr>
          <w:rFonts w:ascii="Arial" w:eastAsia="Arial" w:hAnsi="Arial" w:cs="Arial"/>
          <w:b/>
          <w:bCs/>
          <w:color w:val="000000"/>
        </w:rPr>
        <w:t>Socio di maggioranza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Bookman Old Style" w:eastAsia="Bookman Old Style" w:hAnsi="Bookman Old Style" w:cs="Bookman Old Style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si intende “la persona fisica o giuridica che detiene la maggioranza relativa delle quote o azioni della società interessata”.</w:t>
      </w:r>
    </w:p>
    <w:p w14:paraId="3934E378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N.B</w:t>
      </w:r>
      <w:r>
        <w:rPr>
          <w:rFonts w:ascii="Arial" w:eastAsia="Arial" w:hAnsi="Arial" w:cs="Arial"/>
          <w:color w:val="000000"/>
          <w:sz w:val="20"/>
          <w:szCs w:val="20"/>
        </w:rPr>
        <w:t>. Nel caso di più soci (es. 3 o 4) con la medesima percentuale di quote o azioni del capitale sociale della società interessata, non è richiesta alcuna documentazione relativa al socio di maggioranza.</w:t>
      </w:r>
    </w:p>
    <w:p w14:paraId="3D074757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documentazione dovrà, invece, essere prodotta nel caso in cui i soci (persone fisiche o giuridiche) della società interessata al rilascio della comunicazione o informazione antimafia siano ciascuno titolari di quote o azioni pari al 50% del capitale sociale.</w:t>
      </w:r>
    </w:p>
    <w:p w14:paraId="5B4898C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Ciò in coerenza con l’art. 91, comma 5 del D.lgs 159/2011 e la sentenza n. 4654 del 28/08/2012 del Consiglio di Stato Sez. V. </w:t>
      </w:r>
    </w:p>
    <w:p w14:paraId="0B1A6277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E4023FC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Variazioni degli organi societari -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I legali rappresentanti degli organismi societari, nel termine di trenta giorni dall'intervenuta modificazione dell'assetto societario o gestionale dell'impresa, hanno l'obbligo di trasmettere al prefetto che ha rilasciato l'informazione antimafia, copia degli atti dai quali risulta l'intervenuta modificazione relativamente ai soggetti destinatari delle verifiche antimafia. </w:t>
      </w:r>
    </w:p>
    <w:p w14:paraId="4DB1293A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710" w:hanging="2"/>
        <w:jc w:val="both"/>
        <w:rPr>
          <w:rFonts w:ascii="Arial" w:eastAsia="Arial" w:hAnsi="Arial" w:cs="Arial"/>
          <w:color w:val="00000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</w:rPr>
        <w:t>La violazione di tale obbligo è punita con la sanzione amministrativa pecuniaria (da 20.000 a 60.000 Euro) di cui all'art. 86, comma 4 del D. Lgs. 159/2011.</w:t>
      </w:r>
    </w:p>
    <w:p w14:paraId="20877621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after="0" w:line="240" w:lineRule="auto"/>
        <w:ind w:left="0" w:right="-71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Nel caso di documentazione incompleta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(es. dichiarazioni sostitutive prive di tutti i soggetti di cui all’ art. 85 del D.Lgs. 159/2011) l’istruttoria non potrà considerarsi avviata e quindi non potranno decorrere i termini previsti dall’ art. 92, commi 3 e 4 del D.Lgs 159/2011.</w:t>
      </w:r>
    </w:p>
    <w:p w14:paraId="07CBA496" w14:textId="77777777" w:rsidR="00366560" w:rsidRDefault="0036656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after="0" w:line="240" w:lineRule="auto"/>
        <w:ind w:left="0" w:right="-71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A75C4BE" w14:textId="77777777" w:rsidR="0036656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after="0" w:line="240" w:lineRule="auto"/>
        <w:ind w:left="0" w:right="-71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Allegare copia fotostatica del documento d’identità in corso di validità del sottoscrittore.</w:t>
      </w:r>
    </w:p>
    <w:sectPr w:rsidR="00366560">
      <w:footerReference w:type="default" r:id="rId7"/>
      <w:pgSz w:w="11906" w:h="16838"/>
      <w:pgMar w:top="709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B44DD" w14:textId="77777777" w:rsidR="00CB1D46" w:rsidRDefault="00CB1D4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6713EA9" w14:textId="77777777" w:rsidR="00CB1D46" w:rsidRDefault="00CB1D4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C3A836E-42F7-447B-B3C4-FC91B2A6723A}"/>
    <w:embedBold r:id="rId2" w:fontKey="{3C7EB5D8-C641-4BC9-9B47-B6BCDE093833}"/>
    <w:embedItalic r:id="rId3" w:fontKey="{1332C93E-202F-452B-BCE5-8F1AE58EB5A7}"/>
  </w:font>
  <w:font w:name="Tahoma">
    <w:panose1 w:val="020B0604030504040204"/>
    <w:charset w:val="00"/>
    <w:family w:val="roman"/>
    <w:notTrueType/>
    <w:pitch w:val="default"/>
    <w:embedRegular r:id="rId4" w:fontKey="{4A26A10E-0E82-4D9A-85A0-436334C5063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0000000000000000000"/>
    <w:charset w:val="00"/>
    <w:family w:val="roman"/>
    <w:notTrueType/>
    <w:pitch w:val="default"/>
    <w:embedRegular r:id="rId5" w:fontKey="{0E6FCF9F-B3DA-498C-A81A-9EB8384355F8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6" w:fontKey="{54A0AC0C-848E-47A7-93E0-043C3BEB82B5}"/>
    <w:embedItalic r:id="rId7" w:fontKey="{60BF7191-24F1-401F-AAA5-CB10FE6D5AE8}"/>
  </w:font>
  <w:font w:name="Georgia">
    <w:panose1 w:val="02040502050405020303"/>
    <w:charset w:val="00"/>
    <w:family w:val="auto"/>
    <w:pitch w:val="default"/>
    <w:embedItalic r:id="rId8" w:fontKey="{D8963381-3956-4E76-B04D-12EFAA7E145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15E8305-92E3-49CA-B06B-432C7C41616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0F30246D-3A25-44C3-A949-E52996B29F9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5A3AA" w14:textId="77777777" w:rsidR="00366560" w:rsidRDefault="003665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cs="Calibri"/>
        <w:color w:val="000000"/>
      </w:rPr>
    </w:pPr>
  </w:p>
  <w:p w14:paraId="43C49CE1" w14:textId="77777777" w:rsidR="00366560" w:rsidRDefault="003665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BEEE2" w14:textId="77777777" w:rsidR="00CB1D46" w:rsidRDefault="00CB1D4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4AB20DA" w14:textId="77777777" w:rsidR="00CB1D46" w:rsidRDefault="00CB1D46">
      <w:pPr>
        <w:spacing w:after="0"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560"/>
    <w:rsid w:val="00366560"/>
    <w:rsid w:val="00640FF7"/>
    <w:rsid w:val="00B83879"/>
    <w:rsid w:val="00CB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1923"/>
  <w15:docId w15:val="{C15C8013-0E02-4286-B7C9-ABAA5EE7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it-IT" w:eastAsia="ar-SA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basedOn w:val="Carpredefinito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PidipaginaCarattere">
    <w:name w:val="Piè di pagina Carattere"/>
    <w:basedOn w:val="Carpredefinito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pagcss21">
    <w:name w:val="pag____css_21"/>
    <w:rPr>
      <w:rFonts w:ascii="Times New Roman" w:hAnsi="Times New Roman" w:cs="Times New Roman" w:hint="default"/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pagcss31">
    <w:name w:val="pag____css_31"/>
    <w:rPr>
      <w:rFonts w:ascii="Times New Roman" w:hAnsi="Times New Roman" w:cs="Times New Roman" w:hint="default"/>
      <w:w w:val="100"/>
      <w:position w:val="-1"/>
      <w:u w:val="single"/>
      <w:effect w:val="none"/>
      <w:vertAlign w:val="baseline"/>
      <w:cs w:val="0"/>
      <w:em w:val="none"/>
    </w:rPr>
  </w:style>
  <w:style w:type="character" w:styleId="AcronimoHTML">
    <w:name w:val="HTML Acronym"/>
    <w:rPr>
      <w:vanish w:val="0"/>
      <w:w w:val="100"/>
      <w:position w:val="-1"/>
      <w:effect w:val="none"/>
      <w:vertAlign w:val="baseline"/>
      <w:cs w:val="0"/>
      <w:em w:val="none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it-IT" w:eastAsia="ar-SA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pPr>
      <w:ind w:left="720" w:firstLine="0"/>
    </w:pPr>
  </w:style>
  <w:style w:type="paragraph" w:styleId="NormaleWeb">
    <w:name w:val="Normal (Web)"/>
    <w:basedOn w:val="Normale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tenutocornice">
    <w:name w:val="Contenuto cornice"/>
    <w:basedOn w:val="Corpotesto"/>
  </w:style>
  <w:style w:type="character" w:styleId="Rimandocomment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commento">
    <w:name w:val="annotation text"/>
    <w:basedOn w:val="Normale"/>
    <w:qFormat/>
    <w:rPr>
      <w:sz w:val="20"/>
      <w:szCs w:val="20"/>
    </w:rPr>
  </w:style>
  <w:style w:type="character" w:customStyle="1" w:styleId="TestocommentoCarattere">
    <w:name w:val="Testo commento Carattere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Soggettocommento">
    <w:name w:val="annotation subject"/>
    <w:basedOn w:val="Testocommento"/>
    <w:next w:val="Testocommento"/>
    <w:qFormat/>
    <w:rPr>
      <w:b/>
      <w:bCs/>
    </w:rPr>
  </w:style>
  <w:style w:type="character" w:customStyle="1" w:styleId="SoggettocommentoCarattere">
    <w:name w:val="Soggetto commento Carattere"/>
    <w:rPr>
      <w:rFonts w:ascii="Calibri" w:eastAsia="Calibri" w:hAnsi="Calibri"/>
      <w:b/>
      <w:bCs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V0rns3cW1VNO1byxkhb4+HvsxQ==">CgMxLjAyDmguMzhvMGNocmIxcWk3OAByITFOZ1luS0YwSEFkeTR0ZjFwajhBWms5T2NjMlpNejVFQg==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930</Words>
  <Characters>5305</Characters>
  <Application>Microsoft Office Word</Application>
  <DocSecurity>0</DocSecurity>
  <Lines>44</Lines>
  <Paragraphs>12</Paragraphs>
  <ScaleCrop>false</ScaleCrop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dpp1058356</dc:creator>
  <cp:lastModifiedBy>Carolina Cinesi</cp:lastModifiedBy>
  <cp:revision>2</cp:revision>
  <dcterms:created xsi:type="dcterms:W3CDTF">2026-08-05T09:35:00Z</dcterms:created>
  <dcterms:modified xsi:type="dcterms:W3CDTF">2026-08-05T09:35:00Z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0x01010064CFEC591A560C4382B4F1C781CD44A8</vt:lpwstr>
  </property>
</Properties>
</file>